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551"/>
        <w:gridCol w:w="2029"/>
        <w:gridCol w:w="3685"/>
        <w:gridCol w:w="6018"/>
      </w:tblGrid>
      <w:tr w:rsidR="00561A09" w:rsidRPr="00074BAF" w:rsidTr="00561A09">
        <w:trPr>
          <w:trHeight w:val="22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09" w:rsidRPr="00FC5F49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09" w:rsidRPr="00FC5F49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09" w:rsidRPr="00FC5F49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09" w:rsidRPr="00FC5F49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ответственной организации,</w:t>
            </w:r>
          </w:p>
          <w:p w:rsidR="00561A09" w:rsidRPr="00FC5F49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ответственного лица, телефон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09" w:rsidRPr="00FC5F49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C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561A09" w:rsidRPr="00074BAF" w:rsidTr="00561A09">
        <w:trPr>
          <w:trHeight w:val="22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9" w:rsidRPr="00FC5F49" w:rsidRDefault="00561A09" w:rsidP="002C690B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A09" w:rsidRPr="000A38CC" w:rsidRDefault="00561A0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Тренировки по настольному теннису, шашкам</w:t>
            </w:r>
          </w:p>
        </w:tc>
        <w:tc>
          <w:tcPr>
            <w:tcW w:w="2029" w:type="dxa"/>
          </w:tcPr>
          <w:p w:rsidR="00561A09" w:rsidRPr="000A38CC" w:rsidRDefault="00561A0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 xml:space="preserve">24-28 марта 2025 года </w:t>
            </w:r>
          </w:p>
          <w:p w:rsidR="00561A09" w:rsidRPr="000A38CC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11.00 – 19.30</w:t>
            </w:r>
          </w:p>
        </w:tc>
        <w:tc>
          <w:tcPr>
            <w:tcW w:w="3685" w:type="dxa"/>
          </w:tcPr>
          <w:p w:rsidR="00561A09" w:rsidRPr="000A38CC" w:rsidRDefault="00561A0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«Ладья», ул. Багратиона, д. 8, заместитель директора по ФСР Смирнова А.С., 58-19-25</w:t>
            </w:r>
          </w:p>
        </w:tc>
        <w:tc>
          <w:tcPr>
            <w:tcW w:w="6018" w:type="dxa"/>
          </w:tcPr>
          <w:p w:rsidR="00561A09" w:rsidRPr="00FC5F49" w:rsidRDefault="00561A0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спортивного досуга</w:t>
            </w:r>
            <w:r w:rsidRPr="00FC5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A09" w:rsidRPr="00FC5F49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hAnsi="Times New Roman" w:cs="Times New Roman"/>
                <w:sz w:val="24"/>
                <w:szCs w:val="24"/>
              </w:rPr>
              <w:t>Возраст 7+</w:t>
            </w:r>
          </w:p>
        </w:tc>
      </w:tr>
      <w:tr w:rsidR="00FC5F49" w:rsidRPr="00074BAF" w:rsidTr="00561A09">
        <w:trPr>
          <w:trHeight w:val="22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9" w:rsidRPr="00FC5F49" w:rsidRDefault="00FC5F49" w:rsidP="002C690B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:rsidR="00FC5F49" w:rsidRPr="000A38CC" w:rsidRDefault="00FC5F49" w:rsidP="00FC5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 xml:space="preserve">25-27 марта 2025 года </w:t>
            </w:r>
          </w:p>
          <w:p w:rsidR="00FC5F49" w:rsidRPr="000A38CC" w:rsidRDefault="00FC5F49" w:rsidP="00FC5F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18.00 – 20.00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«Ладья», ул. Багратиона, д. 8, заместитель директора по ФСР Смирнова А.С., 58-19-25</w:t>
            </w:r>
          </w:p>
        </w:tc>
        <w:tc>
          <w:tcPr>
            <w:tcW w:w="6018" w:type="dxa"/>
          </w:tcPr>
          <w:p w:rsidR="00FC5F49" w:rsidRPr="00FC5F49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спортивного досуга</w:t>
            </w:r>
            <w:r w:rsidRPr="00FC5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F49" w:rsidRPr="00FC5F49" w:rsidRDefault="00FC5F49" w:rsidP="00FC5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hAnsi="Times New Roman" w:cs="Times New Roman"/>
                <w:sz w:val="24"/>
                <w:szCs w:val="24"/>
              </w:rPr>
              <w:t>Возраст 7+</w:t>
            </w:r>
          </w:p>
        </w:tc>
      </w:tr>
      <w:tr w:rsidR="00FC5F49" w:rsidRPr="00074BAF" w:rsidTr="00561A09">
        <w:trPr>
          <w:trHeight w:val="22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9" w:rsidRPr="00FC5F49" w:rsidRDefault="00FC5F49" w:rsidP="002C690B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Лига дворовых чемпионов по шашкам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FC5F49" w:rsidRPr="000A38CC" w:rsidRDefault="00FC5F49" w:rsidP="00FC5F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«Ладья», ул. Багратиона, д. 8, заместитель директора по ФСР Смирнова А.С., 58-19-25</w:t>
            </w:r>
          </w:p>
        </w:tc>
        <w:tc>
          <w:tcPr>
            <w:tcW w:w="6018" w:type="dxa"/>
          </w:tcPr>
          <w:p w:rsidR="00FC5F49" w:rsidRPr="00FC5F49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шашкам в рамках Лиги дворовых чемпионов</w:t>
            </w:r>
          </w:p>
          <w:p w:rsidR="00FC5F49" w:rsidRPr="00FC5F49" w:rsidRDefault="00FC5F49" w:rsidP="00FC5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hAnsi="Times New Roman" w:cs="Times New Roman"/>
                <w:sz w:val="24"/>
                <w:szCs w:val="24"/>
              </w:rPr>
              <w:t>Возраст 7+</w:t>
            </w:r>
          </w:p>
        </w:tc>
      </w:tr>
      <w:tr w:rsidR="00FC5F49" w:rsidRPr="00074BAF" w:rsidTr="00561A09">
        <w:trPr>
          <w:trHeight w:val="22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9" w:rsidRPr="00FC5F49" w:rsidRDefault="00FC5F49" w:rsidP="002C690B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Тренировки по настольному теннису, шашкам</w:t>
            </w:r>
          </w:p>
        </w:tc>
        <w:tc>
          <w:tcPr>
            <w:tcW w:w="2029" w:type="dxa"/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 xml:space="preserve">24-28 марта 2025 года </w:t>
            </w:r>
          </w:p>
          <w:p w:rsidR="00FC5F49" w:rsidRPr="000A38CC" w:rsidRDefault="00FC5F49" w:rsidP="000A38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0A38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«Звезда», ул. Василевского, д.1, заместитель директора по ФСР Смирнова А.С., 58-19-25</w:t>
            </w:r>
          </w:p>
        </w:tc>
        <w:tc>
          <w:tcPr>
            <w:tcW w:w="6018" w:type="dxa"/>
          </w:tcPr>
          <w:p w:rsidR="00FC5F49" w:rsidRPr="00FC5F49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спортивного досуга</w:t>
            </w:r>
            <w:r w:rsidRPr="00FC5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F49" w:rsidRPr="00FC5F49" w:rsidRDefault="00FC5F49" w:rsidP="00FC5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hAnsi="Times New Roman" w:cs="Times New Roman"/>
                <w:sz w:val="24"/>
                <w:szCs w:val="24"/>
              </w:rPr>
              <w:t>Возраст 7+</w:t>
            </w:r>
          </w:p>
        </w:tc>
      </w:tr>
    </w:tbl>
    <w:p w:rsidR="00550083" w:rsidRDefault="00550083"/>
    <w:sectPr w:rsidR="00550083" w:rsidSect="00561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A98" w:rsidRDefault="006E5A98" w:rsidP="008E06EC">
      <w:pPr>
        <w:spacing w:after="0" w:line="240" w:lineRule="auto"/>
      </w:pPr>
      <w:r>
        <w:separator/>
      </w:r>
    </w:p>
  </w:endnote>
  <w:endnote w:type="continuationSeparator" w:id="0">
    <w:p w:rsidR="006E5A98" w:rsidRDefault="006E5A98" w:rsidP="008E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EC" w:rsidRDefault="008E06E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EC" w:rsidRDefault="008E06E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EC" w:rsidRDefault="008E06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A98" w:rsidRDefault="006E5A98" w:rsidP="008E06EC">
      <w:pPr>
        <w:spacing w:after="0" w:line="240" w:lineRule="auto"/>
      </w:pPr>
      <w:r>
        <w:separator/>
      </w:r>
    </w:p>
  </w:footnote>
  <w:footnote w:type="continuationSeparator" w:id="0">
    <w:p w:rsidR="006E5A98" w:rsidRDefault="006E5A98" w:rsidP="008E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EC" w:rsidRDefault="008E06E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EC" w:rsidRDefault="008E06EC" w:rsidP="008E06EC">
    <w:pPr>
      <w:pStyle w:val="a8"/>
      <w:jc w:val="center"/>
      <w:rPr>
        <w:rFonts w:ascii="Times New Roman" w:hAnsi="Times New Roman" w:cs="Times New Roman"/>
        <w:b/>
        <w:sz w:val="28"/>
      </w:rPr>
    </w:pPr>
    <w:r w:rsidRPr="008E06EC">
      <w:rPr>
        <w:rFonts w:ascii="Times New Roman" w:hAnsi="Times New Roman" w:cs="Times New Roman"/>
        <w:b/>
        <w:sz w:val="28"/>
      </w:rPr>
      <w:t xml:space="preserve">Комитет по </w:t>
    </w:r>
    <w:r>
      <w:rPr>
        <w:rFonts w:ascii="Times New Roman" w:hAnsi="Times New Roman" w:cs="Times New Roman"/>
        <w:b/>
        <w:sz w:val="28"/>
      </w:rPr>
      <w:t xml:space="preserve">спорту </w:t>
    </w:r>
    <w:r w:rsidRPr="008E06EC">
      <w:rPr>
        <w:rFonts w:ascii="Times New Roman" w:hAnsi="Times New Roman" w:cs="Times New Roman"/>
        <w:b/>
        <w:sz w:val="28"/>
      </w:rPr>
      <w:t>Администрации города Иванова</w:t>
    </w:r>
  </w:p>
  <w:p w:rsidR="000965BC" w:rsidRDefault="000965BC" w:rsidP="008E06EC">
    <w:pPr>
      <w:pStyle w:val="a8"/>
      <w:jc w:val="center"/>
      <w:rPr>
        <w:rFonts w:ascii="Times New Roman" w:hAnsi="Times New Roman" w:cs="Times New Roman"/>
        <w:b/>
        <w:sz w:val="28"/>
      </w:rPr>
    </w:pPr>
    <w:bookmarkStart w:id="0" w:name="_GoBack"/>
    <w:bookmarkEnd w:id="0"/>
  </w:p>
  <w:p w:rsidR="000965BC" w:rsidRPr="000965BC" w:rsidRDefault="000965BC" w:rsidP="000965BC">
    <w:pPr>
      <w:spacing w:after="0" w:line="276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 w:rsidRPr="000965BC">
      <w:rPr>
        <w:rFonts w:ascii="Times New Roman" w:eastAsia="Times New Roman" w:hAnsi="Times New Roman" w:cs="Times New Roman"/>
        <w:b/>
        <w:sz w:val="28"/>
        <w:szCs w:val="28"/>
        <w:lang w:eastAsia="ru-RU"/>
      </w:rPr>
      <w:t>План городских мероприятий на период весенних каникул</w:t>
    </w:r>
  </w:p>
  <w:p w:rsidR="000965BC" w:rsidRPr="000965BC" w:rsidRDefault="000965BC" w:rsidP="000965BC">
    <w:pPr>
      <w:spacing w:after="0" w:line="276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 w:rsidRPr="000965BC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в рамках межведомственного проекта «Активные каникулы» </w:t>
    </w:r>
  </w:p>
  <w:p w:rsidR="000965BC" w:rsidRPr="000965BC" w:rsidRDefault="000965BC" w:rsidP="000965BC">
    <w:pPr>
      <w:spacing w:after="0" w:line="276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shd w:val="clear" w:color="auto" w:fill="FFFFFF"/>
        <w:lang w:eastAsia="ru-RU"/>
      </w:rPr>
    </w:pPr>
    <w:r w:rsidRPr="000965BC">
      <w:rPr>
        <w:rFonts w:ascii="Times New Roman" w:eastAsia="Times New Roman" w:hAnsi="Times New Roman" w:cs="Times New Roman"/>
        <w:b/>
        <w:sz w:val="28"/>
        <w:szCs w:val="28"/>
        <w:lang w:eastAsia="ru-RU"/>
      </w:rPr>
      <w:t>с 24 марта 2025 года по 01 апреля 2025 года (включительно)</w:t>
    </w:r>
  </w:p>
  <w:p w:rsidR="000965BC" w:rsidRPr="008E06EC" w:rsidRDefault="000965BC" w:rsidP="008E06EC">
    <w:pPr>
      <w:pStyle w:val="a8"/>
      <w:jc w:val="center"/>
      <w:rPr>
        <w:rFonts w:ascii="Times New Roman" w:hAnsi="Times New Roman" w:cs="Times New Roman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6EC" w:rsidRDefault="008E06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844"/>
    <w:multiLevelType w:val="hybridMultilevel"/>
    <w:tmpl w:val="CC64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60"/>
    <w:rsid w:val="000965BC"/>
    <w:rsid w:val="000A38CC"/>
    <w:rsid w:val="00220160"/>
    <w:rsid w:val="002C690B"/>
    <w:rsid w:val="00550083"/>
    <w:rsid w:val="00561A09"/>
    <w:rsid w:val="006E5A98"/>
    <w:rsid w:val="008D5CAF"/>
    <w:rsid w:val="008E06EC"/>
    <w:rsid w:val="00B85C25"/>
    <w:rsid w:val="00E83613"/>
    <w:rsid w:val="00FC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84CB"/>
  <w15:docId w15:val="{6481D2F1-9A45-4191-93E8-5F9D8F75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561A09"/>
    <w:rPr>
      <w:color w:val="0000FF"/>
      <w:u w:val="single"/>
    </w:rPr>
  </w:style>
  <w:style w:type="paragraph" w:styleId="a5">
    <w:name w:val="Body Text"/>
    <w:basedOn w:val="a"/>
    <w:link w:val="a6"/>
    <w:rsid w:val="00561A0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61A0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No Spacing"/>
    <w:uiPriority w:val="1"/>
    <w:qFormat/>
    <w:rsid w:val="00561A09"/>
    <w:pPr>
      <w:spacing w:after="0" w:line="240" w:lineRule="auto"/>
    </w:pPr>
    <w:rPr>
      <w:rFonts w:ascii="Calibri" w:eastAsia="Calibri" w:hAnsi="Calibri" w:cs="Times New Roman"/>
      <w:kern w:val="2"/>
    </w:rPr>
  </w:style>
  <w:style w:type="paragraph" w:styleId="a8">
    <w:name w:val="header"/>
    <w:basedOn w:val="a"/>
    <w:link w:val="a9"/>
    <w:uiPriority w:val="99"/>
    <w:unhideWhenUsed/>
    <w:rsid w:val="008E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06EC"/>
  </w:style>
  <w:style w:type="paragraph" w:styleId="aa">
    <w:name w:val="footer"/>
    <w:basedOn w:val="a"/>
    <w:link w:val="ab"/>
    <w:uiPriority w:val="99"/>
    <w:unhideWhenUsed/>
    <w:rsid w:val="008E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REV-SMS-HW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Восток</dc:creator>
  <cp:lastModifiedBy>om1</cp:lastModifiedBy>
  <cp:revision>6</cp:revision>
  <dcterms:created xsi:type="dcterms:W3CDTF">2025-03-12T12:31:00Z</dcterms:created>
  <dcterms:modified xsi:type="dcterms:W3CDTF">2025-03-14T12:10:00Z</dcterms:modified>
</cp:coreProperties>
</file>