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754" w:rsidRPr="000C25D0">
        <w:rPr>
          <w:rFonts w:ascii="Times New Roman" w:hAnsi="Times New Roman" w:cs="Times New Roman"/>
          <w:sz w:val="28"/>
          <w:szCs w:val="28"/>
        </w:rPr>
        <w:t xml:space="preserve">2 </w:t>
      </w:r>
      <w:r w:rsidRPr="000C25D0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D45CDF">
        <w:rPr>
          <w:rFonts w:ascii="Times New Roman" w:hAnsi="Times New Roman" w:cs="Times New Roman"/>
          <w:sz w:val="28"/>
          <w:szCs w:val="28"/>
        </w:rPr>
        <w:t>и науки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>от__________ № ________ -о</w:t>
      </w:r>
    </w:p>
    <w:p w:rsidR="000D4423" w:rsidRPr="000C25D0" w:rsidRDefault="000D4423" w:rsidP="006832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23" w:rsidRPr="000C25D0" w:rsidRDefault="000D4423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FC1A03" w:rsidRPr="000C25D0" w:rsidRDefault="006832DC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проведения обучающих семин</w:t>
      </w:r>
      <w:r w:rsidR="00FC1A03" w:rsidRPr="000C25D0">
        <w:rPr>
          <w:rFonts w:ascii="Times New Roman" w:hAnsi="Times New Roman" w:cs="Times New Roman"/>
          <w:b/>
          <w:sz w:val="28"/>
          <w:szCs w:val="28"/>
        </w:rPr>
        <w:t xml:space="preserve">аров членов предметной комиссии по образовательным </w:t>
      </w:r>
    </w:p>
    <w:p w:rsidR="00D61B2E" w:rsidRPr="000C25D0" w:rsidRDefault="00FC1A03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программам среднего общего образования</w:t>
      </w:r>
    </w:p>
    <w:p w:rsidR="006832DC" w:rsidRPr="000C25D0" w:rsidRDefault="006832DC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2042"/>
        <w:gridCol w:w="2116"/>
        <w:gridCol w:w="2035"/>
        <w:gridCol w:w="2223"/>
        <w:gridCol w:w="2536"/>
      </w:tblGrid>
      <w:tr w:rsidR="00912B96" w:rsidRPr="000C25D0" w:rsidTr="00ED26AF">
        <w:trPr>
          <w:jc w:val="center"/>
        </w:trPr>
        <w:tc>
          <w:tcPr>
            <w:tcW w:w="216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редметная комиссия</w:t>
            </w:r>
          </w:p>
        </w:tc>
        <w:tc>
          <w:tcPr>
            <w:tcW w:w="2042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аты проведения обучающих семинаров</w:t>
            </w:r>
            <w:r w:rsidR="007145D8"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аты проведения практических работ</w:t>
            </w:r>
            <w:r w:rsidR="007145D8"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912B96" w:rsidRPr="000C25D0" w:rsidRDefault="00BF3DA4" w:rsidP="000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ата проведения экзамена в системе «Эксперт ЕГЭ»</w:t>
            </w:r>
          </w:p>
        </w:tc>
        <w:tc>
          <w:tcPr>
            <w:tcW w:w="2223" w:type="dxa"/>
            <w:vAlign w:val="center"/>
          </w:tcPr>
          <w:p w:rsidR="00912B96" w:rsidRPr="000C25D0" w:rsidRDefault="00BF3DA4" w:rsidP="000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253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ормы проведения (очно/дистанционно)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1C2C53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  <w:bookmarkStart w:id="0" w:name="_GoBack"/>
            <w:bookmarkEnd w:id="0"/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52047B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05.03.2025, 14.00</w:t>
            </w:r>
          </w:p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 xml:space="preserve">в ФГБОУ ВО «Ивановская государственная медицинская академия», </w:t>
            </w:r>
          </w:p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06.03.2025, 14.00</w:t>
            </w:r>
          </w:p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в ФГБОУ ВО «Ивановская государственная медицинская академия»,</w:t>
            </w:r>
          </w:p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93FE5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93FE5" w:rsidRPr="000C25D0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93FE5" w:rsidRPr="00493FE5" w:rsidRDefault="00493FE5" w:rsidP="00493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13.00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36" w:type="dxa"/>
            <w:shd w:val="clear" w:color="auto" w:fill="auto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36" w:type="dxa"/>
            <w:shd w:val="clear" w:color="auto" w:fill="auto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FF1A9A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F1A9A" w:rsidRPr="000C25D0" w:rsidRDefault="00FF1A9A" w:rsidP="00FF1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0530E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10530E" w:rsidRPr="000C25D0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0530E" w:rsidRPr="000C25D0" w:rsidRDefault="0010530E" w:rsidP="0010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10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.2025, 14.</w:t>
            </w:r>
            <w:r w:rsidRPr="0010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(новые члены ПК)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0530E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10530E" w:rsidRPr="000C25D0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04.03.2025, 14.00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0530E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10530E" w:rsidRPr="000C25D0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13.03.2025, 14.00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0530E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10530E" w:rsidRPr="000C25D0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18.03.2025, 14.00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0530E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10530E" w:rsidRPr="000C25D0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Pr="0010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.2025, 1</w:t>
            </w:r>
            <w:r w:rsidRPr="0010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10530E" w:rsidRPr="0010530E" w:rsidRDefault="0010530E" w:rsidP="00105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86919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86919" w:rsidRPr="000C25D0" w:rsidRDefault="00486919" w:rsidP="00551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E32E86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6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0C25D0" w:rsidRDefault="00D13482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2E86"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E86" w:rsidRPr="000C25D0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в ФГБОУ ВО «Ивановский государственный химико-технологический университет»,</w:t>
            </w:r>
          </w:p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пр., д. 10, ауд. В101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E32E86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32E86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32E86"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E86"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32E86" w:rsidRPr="000C25D0" w:rsidRDefault="00E32E86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32E86" w:rsidRPr="000C25D0" w:rsidRDefault="00D13482" w:rsidP="00E32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13482" w:rsidRDefault="00D13482" w:rsidP="00D134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1BF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1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br/>
              <w:t>в ФГБОУ ВО «Ивановский государственный химико-технологический университет»,</w:t>
            </w:r>
          </w:p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Шереметевский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пр., д. 10, ауд. В101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 xml:space="preserve">28.02.2025, </w:t>
            </w:r>
          </w:p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 xml:space="preserve">14.03.2025, </w:t>
            </w:r>
          </w:p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D388B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B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(английский, французский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4.03.2025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11.03.2025 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13.03.2025 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 xml:space="preserve">17.03.2025 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Pr="00DE6CB9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CB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24.02.2025, 17.00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26.02.2025, 17.00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28.02.2025, 17.00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01.03.2025, 13.00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0C25D0" w:rsidTr="00ED26AF">
        <w:trPr>
          <w:trHeight w:val="70"/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10.03.2025, 17.00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13482" w:rsidRPr="006832DC" w:rsidTr="00ED26AF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3482" w:rsidRPr="000C25D0" w:rsidRDefault="00D13482" w:rsidP="00D13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23" w:type="dxa"/>
            <w:shd w:val="clear" w:color="auto" w:fill="auto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13482" w:rsidRDefault="00D13482" w:rsidP="00D1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E4368A" w:rsidRPr="006832DC" w:rsidRDefault="00E4368A" w:rsidP="000C25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368A" w:rsidRPr="006832DC" w:rsidSect="00683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7E"/>
    <w:rsid w:val="00025628"/>
    <w:rsid w:val="000372B7"/>
    <w:rsid w:val="000A7232"/>
    <w:rsid w:val="000C25D0"/>
    <w:rsid w:val="000D4423"/>
    <w:rsid w:val="000E17B3"/>
    <w:rsid w:val="000F2183"/>
    <w:rsid w:val="0010530E"/>
    <w:rsid w:val="0011118C"/>
    <w:rsid w:val="00146385"/>
    <w:rsid w:val="00151C9E"/>
    <w:rsid w:val="00153243"/>
    <w:rsid w:val="00175542"/>
    <w:rsid w:val="001A42F9"/>
    <w:rsid w:val="001C2C53"/>
    <w:rsid w:val="001C3962"/>
    <w:rsid w:val="001D667E"/>
    <w:rsid w:val="00294446"/>
    <w:rsid w:val="002C1816"/>
    <w:rsid w:val="003006A8"/>
    <w:rsid w:val="00315AD3"/>
    <w:rsid w:val="003267F8"/>
    <w:rsid w:val="003408FE"/>
    <w:rsid w:val="003728BA"/>
    <w:rsid w:val="003F2CF0"/>
    <w:rsid w:val="0040377A"/>
    <w:rsid w:val="00461535"/>
    <w:rsid w:val="00470E38"/>
    <w:rsid w:val="00486919"/>
    <w:rsid w:val="00493FE5"/>
    <w:rsid w:val="004A65D8"/>
    <w:rsid w:val="004C3958"/>
    <w:rsid w:val="0052047B"/>
    <w:rsid w:val="00542890"/>
    <w:rsid w:val="00542A33"/>
    <w:rsid w:val="005513FC"/>
    <w:rsid w:val="005535F7"/>
    <w:rsid w:val="00582B18"/>
    <w:rsid w:val="005A5370"/>
    <w:rsid w:val="00631252"/>
    <w:rsid w:val="006705FB"/>
    <w:rsid w:val="006832DC"/>
    <w:rsid w:val="006D3DCD"/>
    <w:rsid w:val="007145D8"/>
    <w:rsid w:val="0073338E"/>
    <w:rsid w:val="00781268"/>
    <w:rsid w:val="00813EFC"/>
    <w:rsid w:val="00844278"/>
    <w:rsid w:val="00870430"/>
    <w:rsid w:val="0089667C"/>
    <w:rsid w:val="00912B96"/>
    <w:rsid w:val="00941B2D"/>
    <w:rsid w:val="00964A79"/>
    <w:rsid w:val="009A5889"/>
    <w:rsid w:val="00A06EC0"/>
    <w:rsid w:val="00A30810"/>
    <w:rsid w:val="00AD73D0"/>
    <w:rsid w:val="00B17B16"/>
    <w:rsid w:val="00BD5FE6"/>
    <w:rsid w:val="00BF3DA4"/>
    <w:rsid w:val="00C21B1C"/>
    <w:rsid w:val="00CD0079"/>
    <w:rsid w:val="00CF4A94"/>
    <w:rsid w:val="00D10D5C"/>
    <w:rsid w:val="00D13482"/>
    <w:rsid w:val="00D45CDF"/>
    <w:rsid w:val="00D61B2E"/>
    <w:rsid w:val="00D638FF"/>
    <w:rsid w:val="00D640CE"/>
    <w:rsid w:val="00D644CA"/>
    <w:rsid w:val="00D96B2A"/>
    <w:rsid w:val="00DB1A5D"/>
    <w:rsid w:val="00DB59F7"/>
    <w:rsid w:val="00DC7C4C"/>
    <w:rsid w:val="00DD388B"/>
    <w:rsid w:val="00DE6CB9"/>
    <w:rsid w:val="00DF11DD"/>
    <w:rsid w:val="00E01754"/>
    <w:rsid w:val="00E04BDA"/>
    <w:rsid w:val="00E32E86"/>
    <w:rsid w:val="00E37E53"/>
    <w:rsid w:val="00E40C37"/>
    <w:rsid w:val="00E4368A"/>
    <w:rsid w:val="00E94820"/>
    <w:rsid w:val="00EC0E76"/>
    <w:rsid w:val="00ED26AF"/>
    <w:rsid w:val="00EE6C4E"/>
    <w:rsid w:val="00EF0981"/>
    <w:rsid w:val="00F036DA"/>
    <w:rsid w:val="00F22819"/>
    <w:rsid w:val="00F249C8"/>
    <w:rsid w:val="00F819F8"/>
    <w:rsid w:val="00FC1A03"/>
    <w:rsid w:val="00FC5355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C84"/>
  <w15:docId w15:val="{9FE1EC4C-A815-4BBD-B3CA-774EF98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table" w:styleId="a4">
    <w:name w:val="Table Grid"/>
    <w:basedOn w:val="a1"/>
    <w:uiPriority w:val="59"/>
    <w:rsid w:val="001D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87</cp:revision>
  <cp:lastPrinted>2023-01-23T08:24:00Z</cp:lastPrinted>
  <dcterms:created xsi:type="dcterms:W3CDTF">2023-01-18T06:50:00Z</dcterms:created>
  <dcterms:modified xsi:type="dcterms:W3CDTF">2025-02-10T15:42:00Z</dcterms:modified>
</cp:coreProperties>
</file>