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49" w:rsidRDefault="00B81B49" w:rsidP="00E7706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0F2" w:rsidRDefault="000B20F2" w:rsidP="00670430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B81B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7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B20F2" w:rsidRDefault="000B20F2" w:rsidP="00670430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B20F2" w:rsidRPr="00E97E5F" w:rsidRDefault="000B20F2" w:rsidP="00670430">
      <w:pPr>
        <w:pStyle w:val="a8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92C50" w:rsidRDefault="000B20F2" w:rsidP="00670430">
      <w:pPr>
        <w:jc w:val="right"/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</w:t>
      </w:r>
      <w:proofErr w:type="gramStart"/>
      <w:r w:rsidRPr="00E9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</w:p>
    <w:p w:rsidR="00280FE3" w:rsidRPr="00280FE3" w:rsidRDefault="00280FE3" w:rsidP="00280FE3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E3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280F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0FE3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280FE3" w:rsidRDefault="00280FE3" w:rsidP="00280FE3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E3">
        <w:rPr>
          <w:rFonts w:ascii="Times New Roman" w:hAnsi="Times New Roman" w:cs="Times New Roman"/>
          <w:b/>
          <w:sz w:val="28"/>
          <w:szCs w:val="28"/>
        </w:rPr>
        <w:t>проведения процедуры оценки предметных и методических компетенций учителей в 2021 году</w:t>
      </w:r>
    </w:p>
    <w:tbl>
      <w:tblPr>
        <w:tblW w:w="8794" w:type="dxa"/>
        <w:tblInd w:w="103" w:type="dxa"/>
        <w:tblLook w:val="04A0" w:firstRow="1" w:lastRow="0" w:firstColumn="1" w:lastColumn="0" w:noHBand="0" w:noVBand="1"/>
      </w:tblPr>
      <w:tblGrid>
        <w:gridCol w:w="3974"/>
        <w:gridCol w:w="4820"/>
      </w:tblGrid>
      <w:tr w:rsidR="00EF104A" w:rsidRPr="00EF104A" w:rsidTr="00B27EAC">
        <w:trPr>
          <w:trHeight w:val="4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пн-13.09.2021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вт-14.09.2021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ср-15.09.2021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чт-16.09.2021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пт-17.09.2021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пн-20.09.2021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вт-21.09.2021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ср-22.09.2021</w:t>
            </w:r>
          </w:p>
        </w:tc>
      </w:tr>
      <w:tr w:rsidR="00EF104A" w:rsidRPr="00EF104A" w:rsidTr="00B27EAC">
        <w:trPr>
          <w:trHeight w:val="4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4A" w:rsidRPr="00EF104A" w:rsidRDefault="00EF104A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4A" w:rsidRPr="00EF104A" w:rsidRDefault="00EF104A" w:rsidP="00EF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чт-23.09.2021</w:t>
            </w:r>
          </w:p>
        </w:tc>
      </w:tr>
    </w:tbl>
    <w:p w:rsidR="00280FE3" w:rsidRPr="00280FE3" w:rsidRDefault="00280FE3" w:rsidP="00280FE3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E2" w:rsidRDefault="00B92C50" w:rsidP="00280FE3">
      <w:pPr>
        <w:pStyle w:val="a8"/>
        <w:ind w:left="0"/>
        <w:jc w:val="center"/>
      </w:pPr>
      <w:r>
        <w:br w:type="page"/>
      </w:r>
    </w:p>
    <w:p w:rsidR="00B81B49" w:rsidRDefault="00B81B49" w:rsidP="00B81B49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7EAC">
        <w:rPr>
          <w:rFonts w:ascii="Times New Roman" w:hAnsi="Times New Roman" w:cs="Times New Roman"/>
          <w:sz w:val="28"/>
          <w:szCs w:val="28"/>
        </w:rPr>
        <w:t xml:space="preserve"> 2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B81B49" w:rsidRDefault="00B81B49" w:rsidP="00B81B49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81B49" w:rsidRPr="00E97E5F" w:rsidRDefault="00B81B49" w:rsidP="00B81B49">
      <w:pPr>
        <w:pStyle w:val="a8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81B49" w:rsidRDefault="00B81B49" w:rsidP="00B81B49">
      <w:pPr>
        <w:jc w:val="right"/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</w:t>
      </w:r>
      <w:proofErr w:type="gramStart"/>
      <w:r w:rsidRPr="00E9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</w:p>
    <w:p w:rsidR="00B81B49" w:rsidRPr="000B20F2" w:rsidRDefault="00B81B49" w:rsidP="00B8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F2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B20F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0F2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B81B49" w:rsidRPr="000B20F2" w:rsidRDefault="00B81B49" w:rsidP="00B8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педагогов – участников процедуры оценки предметных и методических компетенций учителей </w:t>
      </w:r>
      <w:r w:rsidRPr="00E55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1B49" w:rsidRDefault="00B81B49" w:rsidP="00B81B49"/>
    <w:tbl>
      <w:tblPr>
        <w:tblW w:w="101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2126"/>
        <w:gridCol w:w="1417"/>
        <w:gridCol w:w="2486"/>
      </w:tblGrid>
      <w:tr w:rsidR="001D0C81" w:rsidRPr="006D34BD" w:rsidTr="005C5D05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1D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предмет, по которому планируется выполнение диагностической работы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49" w:rsidRPr="006D34BD" w:rsidRDefault="00B81B49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(место работы)</w:t>
            </w:r>
          </w:p>
        </w:tc>
      </w:tr>
      <w:tr w:rsidR="004B6762" w:rsidRPr="006D34BD" w:rsidTr="005C5D0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Кулемина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ООШ № 15 г. Шуя</w:t>
            </w:r>
          </w:p>
        </w:tc>
      </w:tr>
      <w:tr w:rsidR="004B6762" w:rsidRPr="006D34BD" w:rsidTr="005C5D05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средняя школа № 2  г Шуя</w:t>
            </w:r>
          </w:p>
        </w:tc>
      </w:tr>
      <w:tr w:rsidR="004B6762" w:rsidRPr="006D34BD" w:rsidTr="005C5D05">
        <w:trPr>
          <w:trHeight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11 </w:t>
            </w:r>
          </w:p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Вичуга</w:t>
            </w:r>
          </w:p>
        </w:tc>
      </w:tr>
      <w:tr w:rsidR="004B6762" w:rsidRPr="006D34BD" w:rsidTr="005C5D05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12  </w:t>
            </w: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</w:p>
        </w:tc>
      </w:tr>
      <w:tr w:rsidR="004B6762" w:rsidRPr="006D34BD" w:rsidTr="005C5D05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№10 </w:t>
            </w: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4B6762" w:rsidRPr="006D34BD" w:rsidTr="005C5D05"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№11</w:t>
            </w:r>
          </w:p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4B6762" w:rsidRPr="006D34BD" w:rsidTr="005C5D05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Кавойкова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№5</w:t>
            </w:r>
          </w:p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4B6762" w:rsidRPr="006D34BD" w:rsidTr="005C5D0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1388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«Михалевская 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="001D1388" w:rsidRP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район</w:t>
            </w:r>
          </w:p>
        </w:tc>
      </w:tr>
      <w:tr w:rsidR="004B6762" w:rsidRPr="006D34BD" w:rsidTr="005C5D05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Махмуди</w:t>
            </w:r>
            <w:proofErr w:type="spell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Джамшидовна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«Михалевская средняя школа»</w:t>
            </w:r>
          </w:p>
          <w:p w:rsidR="001D1388" w:rsidRPr="001D0C81" w:rsidRDefault="001D1388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район</w:t>
            </w:r>
          </w:p>
        </w:tc>
      </w:tr>
      <w:tr w:rsidR="004B6762" w:rsidRPr="006D34BD" w:rsidTr="005C5D0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Китовская СШ</w:t>
            </w:r>
          </w:p>
          <w:p w:rsidR="001D1388" w:rsidRPr="001D0C81" w:rsidRDefault="001D1388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Шуйский район</w:t>
            </w:r>
          </w:p>
        </w:tc>
      </w:tr>
      <w:tr w:rsidR="004B6762" w:rsidRPr="006D34BD" w:rsidTr="005C5D05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Милюковское</w:t>
            </w:r>
            <w:proofErr w:type="spell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</w:p>
          <w:p w:rsidR="001D1388" w:rsidRPr="001D0C81" w:rsidRDefault="001D1388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Шуйский район</w:t>
            </w:r>
          </w:p>
        </w:tc>
      </w:tr>
      <w:tr w:rsidR="004B6762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Здыренкова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15» г.Иваново</w:t>
            </w:r>
          </w:p>
        </w:tc>
      </w:tr>
      <w:tr w:rsidR="004B6762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D0C81"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«СШ</w:t>
            </w: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№54</w:t>
            </w:r>
            <w:r w:rsidR="001D0C81"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4B6762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8A4855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65C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8A4855" w:rsidRDefault="004B6762">
            <w:pPr>
              <w:jc w:val="both"/>
              <w:rPr>
                <w:rFonts w:ascii="Times New Roman" w:hAnsi="Times New Roman" w:cs="Times New Roman"/>
              </w:rPr>
            </w:pPr>
            <w:r w:rsidRPr="008A4855">
              <w:rPr>
                <w:rFonts w:ascii="Times New Roman" w:hAnsi="Times New Roman" w:cs="Times New Roman"/>
              </w:rPr>
              <w:t>Бутенко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8A4855" w:rsidRDefault="004B6762">
            <w:pPr>
              <w:jc w:val="both"/>
              <w:rPr>
                <w:rFonts w:ascii="Times New Roman" w:hAnsi="Times New Roman" w:cs="Times New Roman"/>
              </w:rPr>
            </w:pPr>
            <w:r w:rsidRPr="008A4855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8A4855" w:rsidRDefault="004B6762">
            <w:pPr>
              <w:jc w:val="both"/>
              <w:rPr>
                <w:rFonts w:ascii="Times New Roman" w:hAnsi="Times New Roman" w:cs="Times New Roman"/>
              </w:rPr>
            </w:pPr>
            <w:r w:rsidRPr="008A485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8A4855" w:rsidRDefault="004B6762">
            <w:pPr>
              <w:rPr>
                <w:rFonts w:ascii="Times New Roman" w:hAnsi="Times New Roman" w:cs="Times New Roman"/>
              </w:rPr>
            </w:pPr>
            <w:r w:rsidRPr="001E7B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8A4855" w:rsidRDefault="001D0C81" w:rsidP="008A48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4855">
              <w:rPr>
                <w:rFonts w:ascii="Times New Roman" w:hAnsi="Times New Roman" w:cs="Times New Roman"/>
              </w:rPr>
              <w:t>МБОУ «СШ №29»</w:t>
            </w:r>
          </w:p>
          <w:p w:rsidR="004B6762" w:rsidRPr="008A4855" w:rsidRDefault="004B6762" w:rsidP="008A48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4855">
              <w:rPr>
                <w:rFonts w:ascii="Times New Roman" w:hAnsi="Times New Roman" w:cs="Times New Roman"/>
              </w:rPr>
              <w:t xml:space="preserve"> г. Иваново</w:t>
            </w:r>
          </w:p>
        </w:tc>
      </w:tr>
      <w:tr w:rsidR="004B6762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565CAB" w:rsidRDefault="004B6762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62" w:rsidRPr="001D0C81" w:rsidRDefault="004B6762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62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43» г.Иваново</w:t>
            </w:r>
          </w:p>
        </w:tc>
      </w:tr>
      <w:tr w:rsidR="001D0C8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565CAB" w:rsidRDefault="001D0C81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43» г.Иваново</w:t>
            </w:r>
          </w:p>
        </w:tc>
      </w:tr>
      <w:tr w:rsidR="001D0C8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565CAB" w:rsidRDefault="001D0C81" w:rsidP="00B27E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Михайлюченко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5 г.о. Кохма  </w:t>
            </w:r>
          </w:p>
        </w:tc>
      </w:tr>
      <w:tr w:rsidR="001D0C8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1" w:rsidRPr="00565CAB" w:rsidRDefault="001D0C81" w:rsidP="00B27EA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565C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6 г.о. Кохма  </w:t>
            </w:r>
          </w:p>
        </w:tc>
      </w:tr>
      <w:tr w:rsidR="001D0C8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1" w:rsidRPr="00565CAB" w:rsidRDefault="001D0C81" w:rsidP="00B27EA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565C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открытая (сменная) общеобразовательная школа № 5 </w:t>
            </w: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1D0C8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1" w:rsidRPr="00565CAB" w:rsidRDefault="001D0C81" w:rsidP="00B27EA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81" w:rsidRPr="001D0C81" w:rsidRDefault="001D0C81" w:rsidP="001D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гимназия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 4»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17 </w:t>
            </w:r>
          </w:p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Вичуга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</w:t>
            </w: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</w:t>
            </w:r>
          </w:p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Вичуга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№17</w:t>
            </w:r>
          </w:p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Владтслав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№6</w:t>
            </w:r>
          </w:p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88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565CAB" w:rsidRDefault="001D1388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Михалевская СШ»</w:t>
            </w:r>
          </w:p>
          <w:p w:rsidR="001D1388" w:rsidRPr="00565CAB" w:rsidRDefault="001D1388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район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Буньковская</w:t>
            </w:r>
            <w:proofErr w:type="spellEnd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1D1388" w:rsidRPr="00565CAB" w:rsidRDefault="001D1388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район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Васильевская СШ</w:t>
            </w:r>
          </w:p>
          <w:p w:rsidR="001D1388" w:rsidRPr="00565CAB" w:rsidRDefault="001D1388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Шуйский район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Default="004E18C0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Китовская СШ</w:t>
            </w:r>
          </w:p>
          <w:p w:rsidR="001D1388" w:rsidRPr="00565CAB" w:rsidRDefault="001D1388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Шуйский район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4E18C0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58» г.Иваново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4E18C0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№53» г.Иваново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043BE1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42» г.Иваново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04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5 г.о. Кохма </w:t>
            </w:r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AB" w:rsidRPr="00565CAB" w:rsidRDefault="00043BE1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Гуглева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043BE1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565CA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CAB" w:rsidRPr="00565CAB" w:rsidRDefault="00565CA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565CAB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AB" w:rsidRPr="00565CAB" w:rsidRDefault="00043BE1" w:rsidP="0056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Лобарева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565CAB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7 </w:t>
            </w: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Буньковская</w:t>
            </w:r>
            <w:proofErr w:type="spell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13 </w:t>
            </w:r>
          </w:p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Вичуга</w:t>
            </w:r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Сатышева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Новописцовская</w:t>
            </w:r>
            <w:proofErr w:type="spell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Вичугский</w:t>
            </w:r>
            <w:proofErr w:type="spellEnd"/>
            <w:r w:rsid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49» г.Иваново</w:t>
            </w:r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B27EAC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СШ№2 </w:t>
            </w: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  <w:tr w:rsidR="00002DF1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DF1" w:rsidRPr="00565CAB" w:rsidRDefault="00002DF1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proofErr w:type="spellEnd"/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F1" w:rsidRPr="00002DF1" w:rsidRDefault="00002DF1" w:rsidP="0000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1" w:rsidRPr="00002DF1" w:rsidRDefault="00002DF1" w:rsidP="0000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Вальганова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B" w:rsidRPr="00565CA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«ООШ №10»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8»г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55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 </w:t>
            </w:r>
          </w:p>
          <w:p w:rsidR="005609DB" w:rsidRP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55" w:rsidRDefault="00DE0855" w:rsidP="00D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</w:t>
            </w:r>
            <w:r w:rsidR="005609DB"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  <w:p w:rsidR="005609DB" w:rsidRPr="005609DB" w:rsidRDefault="00DE0855" w:rsidP="00DE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</w:t>
            </w:r>
            <w:r w:rsidR="005609DB"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9DB" w:rsidRPr="005609DB" w:rsidRDefault="00DE0855" w:rsidP="00DE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№37» г.Иваново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</w:t>
            </w:r>
          </w:p>
          <w:p w:rsidR="00DE0855" w:rsidRP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5609DB" w:rsidRPr="006D34BD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9DB" w:rsidRPr="00565CAB" w:rsidRDefault="005609DB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DB" w:rsidRPr="005609DB" w:rsidRDefault="005609DB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55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5609DB" w:rsidRPr="005609DB" w:rsidRDefault="00DE0855" w:rsidP="0056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Кохма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7C1DFD" w:rsidRDefault="007C1DFD" w:rsidP="007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 </w:t>
            </w:r>
            <w:proofErr w:type="spellStart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7C1DFD" w:rsidRDefault="007C1DFD" w:rsidP="007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№17</w:t>
            </w:r>
          </w:p>
          <w:p w:rsidR="007C1DFD" w:rsidRPr="007C1DFD" w:rsidRDefault="007C1DFD" w:rsidP="007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7C1DFD" w:rsidRDefault="007C1DFD" w:rsidP="007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6</w:t>
            </w:r>
          </w:p>
          <w:p w:rsidR="007C1DFD" w:rsidRPr="007C1DFD" w:rsidRDefault="007C1DFD" w:rsidP="007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Вичуга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7C1DFD" w:rsidRDefault="007C1DFD" w:rsidP="007C1D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ОШ №8 </w:t>
            </w:r>
          </w:p>
          <w:p w:rsidR="007C1DFD" w:rsidRPr="007C1DFD" w:rsidRDefault="007C1DFD" w:rsidP="007C1D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Фурманова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7C1DFD" w:rsidRDefault="007C1DFD" w:rsidP="007C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7C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Кинешемский район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Default="007C1DFD" w:rsidP="001D13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6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Старогольчихинская</w:t>
            </w:r>
            <w:proofErr w:type="spellEnd"/>
            <w:r w:rsidRPr="0036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1D1388" w:rsidRPr="003666AC" w:rsidRDefault="001D1388" w:rsidP="001D13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3666AC" w:rsidRDefault="007C1D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№18 г.Иваново</w:t>
            </w:r>
          </w:p>
        </w:tc>
      </w:tr>
      <w:tr w:rsidR="007C1DFD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DFD" w:rsidRPr="00565CAB" w:rsidRDefault="007C1DF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Чижов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543FE3" w:rsidRDefault="007C1DFD" w:rsidP="0054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Павлинович</w:t>
            </w:r>
            <w:proofErr w:type="spellEnd"/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D" w:rsidRPr="00543FE3" w:rsidRDefault="007C1DFD" w:rsidP="007C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D" w:rsidRPr="003666AC" w:rsidRDefault="00366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49» 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Чернцкая</w:t>
            </w:r>
            <w:proofErr w:type="spellEnd"/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10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="0010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Бесчастнова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Воскресенская ОШ</w:t>
            </w:r>
          </w:p>
          <w:p w:rsidR="001000EF" w:rsidRPr="005C5D05" w:rsidRDefault="001000EF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10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Теляшова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Китовская СШ</w:t>
            </w:r>
          </w:p>
          <w:p w:rsidR="001000EF" w:rsidRPr="005C5D05" w:rsidRDefault="001000EF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Шуйский район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1000E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58» 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№24»</w:t>
            </w:r>
          </w:p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42» </w:t>
            </w:r>
          </w:p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№2»</w:t>
            </w:r>
          </w:p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5C5D05" w:rsidRPr="00543FE3" w:rsidTr="005C5D0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D05" w:rsidRPr="00565CAB" w:rsidRDefault="005C5D05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Вишневская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P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05" w:rsidRDefault="005C5D05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43»</w:t>
            </w:r>
          </w:p>
          <w:p w:rsidR="00127C20" w:rsidRPr="005C5D05" w:rsidRDefault="00127C20" w:rsidP="005C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BF1A08" w:rsidRPr="00543FE3" w:rsidTr="00AB0EAC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08" w:rsidRPr="00565CAB" w:rsidRDefault="00BF1A08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8" w:rsidRPr="00BF1A08" w:rsidRDefault="00BF1A08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8" w:rsidRPr="00BF1A08" w:rsidRDefault="00BF1A08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8" w:rsidRPr="00BF1A08" w:rsidRDefault="00BF1A08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08" w:rsidRPr="005C5D05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8" w:rsidRPr="00BF1A08" w:rsidRDefault="00BF1A08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ООШ № 11 </w:t>
            </w:r>
            <w:proofErr w:type="spell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«Средняя школа № 8» </w:t>
            </w:r>
            <w:proofErr w:type="spell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Майдаковская</w:t>
            </w:r>
            <w:proofErr w:type="spellEnd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Палехский район</w:t>
            </w:r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Полиектова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BF1A08" w:rsidRDefault="00A34BED" w:rsidP="00BF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Нерльская СОШ</w:t>
            </w:r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42» г.Иваново</w:t>
            </w:r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Шляпугин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42» г.Иваново</w:t>
            </w:r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Кандагалова</w:t>
            </w:r>
            <w:proofErr w:type="spellEnd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Вель-Назаровна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5 </w:t>
            </w:r>
          </w:p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Кохма  </w:t>
            </w:r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СШ№2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  <w:tr w:rsidR="00A34BED" w:rsidRPr="00543FE3" w:rsidTr="00A214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ED" w:rsidRPr="00565CAB" w:rsidRDefault="00A34BED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ED" w:rsidRDefault="00A34BED">
            <w:r w:rsidRPr="006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ED" w:rsidRPr="009A5AD1" w:rsidRDefault="00A34BED" w:rsidP="009A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Буньковская</w:t>
            </w:r>
            <w:proofErr w:type="spell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Ивановский </w:t>
            </w:r>
            <w:proofErr w:type="spellStart"/>
            <w:r w:rsidR="00743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</w:t>
            </w:r>
            <w:proofErr w:type="spellEnd"/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Толпыгинская</w:t>
            </w:r>
            <w:proofErr w:type="spell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Приволжский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Рождественская ОШ</w:t>
            </w:r>
          </w:p>
          <w:p w:rsidR="00592F17" w:rsidRPr="0028517C" w:rsidRDefault="00592F17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Савинская средняя школа</w:t>
            </w:r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Савинский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</w:t>
            </w:r>
            <w:proofErr w:type="gram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Шуйский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Лухская</w:t>
            </w:r>
            <w:proofErr w:type="spell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  <w:r w:rsidR="005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общестовзнание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592F17" w:rsidRPr="0028517C" w:rsidRDefault="00592F17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Сосновская СШ им. </w:t>
            </w:r>
            <w:proofErr w:type="spellStart"/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М.Я.Бредова</w:t>
            </w:r>
            <w:proofErr w:type="spellEnd"/>
            <w:r w:rsidR="003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Родниковский район</w:t>
            </w:r>
          </w:p>
        </w:tc>
      </w:tr>
      <w:tr w:rsidR="00E42A4F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4F" w:rsidRPr="00565CAB" w:rsidRDefault="00E42A4F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4F" w:rsidRPr="0028517C" w:rsidRDefault="00E42A4F" w:rsidP="0028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СШ</w:t>
            </w:r>
            <w:r w:rsidR="003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Родниковский район</w:t>
            </w:r>
          </w:p>
        </w:tc>
      </w:tr>
      <w:tr w:rsidR="00FC0EEE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EEE" w:rsidRPr="00565CAB" w:rsidRDefault="00FC0EEE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28517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ООШ № 15 </w:t>
            </w:r>
            <w:proofErr w:type="spellStart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FC0EEE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EEE" w:rsidRPr="00565CAB" w:rsidRDefault="00FC0EEE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AC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B27EAC"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№8 </w:t>
            </w:r>
          </w:p>
          <w:p w:rsidR="00FC0EEE" w:rsidRPr="00B27EAC" w:rsidRDefault="00B27EAC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C0EEE"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Фурманова</w:t>
            </w:r>
          </w:p>
        </w:tc>
      </w:tr>
      <w:tr w:rsidR="00FC0EEE" w:rsidRPr="00543FE3" w:rsidTr="00AC76BA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EEE" w:rsidRPr="00565CAB" w:rsidRDefault="00FC0EEE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EE" w:rsidRPr="00B27EAC" w:rsidRDefault="00B27EAC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15» г.Иваново</w:t>
            </w:r>
          </w:p>
        </w:tc>
      </w:tr>
      <w:tr w:rsidR="00FC0EEE" w:rsidRPr="00543FE3" w:rsidTr="00D337E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EEE" w:rsidRPr="00565CAB" w:rsidRDefault="00FC0EEE" w:rsidP="00B27EA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EE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AC" w:rsidRPr="00B27EAC" w:rsidRDefault="00FC0EEE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№7</w:t>
            </w:r>
            <w:r w:rsidR="00B27EAC"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EEE" w:rsidRPr="00B27EAC" w:rsidRDefault="00B27EAC" w:rsidP="00B2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</w:tbl>
    <w:p w:rsidR="00B92C50" w:rsidRDefault="00B92C50" w:rsidP="000E42E2">
      <w:pPr>
        <w:spacing w:after="0" w:line="240" w:lineRule="auto"/>
        <w:jc w:val="right"/>
      </w:pPr>
    </w:p>
    <w:sectPr w:rsidR="00B92C50" w:rsidSect="000A1253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75" w:rsidRDefault="003F7875" w:rsidP="00B92C50">
      <w:pPr>
        <w:spacing w:after="0" w:line="240" w:lineRule="auto"/>
      </w:pPr>
      <w:r>
        <w:separator/>
      </w:r>
    </w:p>
  </w:endnote>
  <w:endnote w:type="continuationSeparator" w:id="0">
    <w:p w:rsidR="003F7875" w:rsidRDefault="003F7875" w:rsidP="00B9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75" w:rsidRDefault="003F7875" w:rsidP="00B92C50">
      <w:pPr>
        <w:spacing w:after="0" w:line="240" w:lineRule="auto"/>
      </w:pPr>
      <w:r>
        <w:separator/>
      </w:r>
    </w:p>
  </w:footnote>
  <w:footnote w:type="continuationSeparator" w:id="0">
    <w:p w:rsidR="003F7875" w:rsidRDefault="003F7875" w:rsidP="00B9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147965"/>
      <w:docPartObj>
        <w:docPartGallery w:val="Page Numbers (Top of Page)"/>
        <w:docPartUnique/>
      </w:docPartObj>
    </w:sdtPr>
    <w:sdtEndPr/>
    <w:sdtContent>
      <w:p w:rsidR="007C1DFD" w:rsidRDefault="007C1D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60">
          <w:rPr>
            <w:noProof/>
          </w:rPr>
          <w:t>2</w:t>
        </w:r>
        <w:r>
          <w:fldChar w:fldCharType="end"/>
        </w:r>
      </w:p>
    </w:sdtContent>
  </w:sdt>
  <w:p w:rsidR="007C1DFD" w:rsidRDefault="007C1D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859E8"/>
    <w:multiLevelType w:val="hybridMultilevel"/>
    <w:tmpl w:val="DB2CAFD2"/>
    <w:lvl w:ilvl="0" w:tplc="B33C9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156DF5"/>
    <w:multiLevelType w:val="hybridMultilevel"/>
    <w:tmpl w:val="EC0C1370"/>
    <w:lvl w:ilvl="0" w:tplc="33B4E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2FF66F4"/>
    <w:multiLevelType w:val="hybridMultilevel"/>
    <w:tmpl w:val="B454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F100E"/>
    <w:multiLevelType w:val="hybridMultilevel"/>
    <w:tmpl w:val="5616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C56958"/>
    <w:multiLevelType w:val="hybridMultilevel"/>
    <w:tmpl w:val="455E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DF1"/>
    <w:rsid w:val="00004C07"/>
    <w:rsid w:val="00031711"/>
    <w:rsid w:val="00043BE1"/>
    <w:rsid w:val="000A1253"/>
    <w:rsid w:val="000B20F2"/>
    <w:rsid w:val="000E42E2"/>
    <w:rsid w:val="000F0F16"/>
    <w:rsid w:val="001000EF"/>
    <w:rsid w:val="00127C20"/>
    <w:rsid w:val="00132C06"/>
    <w:rsid w:val="00155409"/>
    <w:rsid w:val="00157EEA"/>
    <w:rsid w:val="00163591"/>
    <w:rsid w:val="001728CF"/>
    <w:rsid w:val="00186595"/>
    <w:rsid w:val="00190A7E"/>
    <w:rsid w:val="001C5549"/>
    <w:rsid w:val="001D0C81"/>
    <w:rsid w:val="001D1388"/>
    <w:rsid w:val="001D28A0"/>
    <w:rsid w:val="001D424B"/>
    <w:rsid w:val="001E21EE"/>
    <w:rsid w:val="002014A6"/>
    <w:rsid w:val="002508ED"/>
    <w:rsid w:val="00271EAA"/>
    <w:rsid w:val="00280FE3"/>
    <w:rsid w:val="0028517C"/>
    <w:rsid w:val="002870FA"/>
    <w:rsid w:val="002B7C55"/>
    <w:rsid w:val="00332504"/>
    <w:rsid w:val="003345EB"/>
    <w:rsid w:val="00336331"/>
    <w:rsid w:val="00337BD2"/>
    <w:rsid w:val="00361972"/>
    <w:rsid w:val="003666AC"/>
    <w:rsid w:val="003B2FDC"/>
    <w:rsid w:val="003C406E"/>
    <w:rsid w:val="003E4E78"/>
    <w:rsid w:val="003E695F"/>
    <w:rsid w:val="003F7875"/>
    <w:rsid w:val="00405ABF"/>
    <w:rsid w:val="00480AD7"/>
    <w:rsid w:val="004B036A"/>
    <w:rsid w:val="004B6762"/>
    <w:rsid w:val="004C30F3"/>
    <w:rsid w:val="004C5269"/>
    <w:rsid w:val="004E18C0"/>
    <w:rsid w:val="00530B72"/>
    <w:rsid w:val="00543FE3"/>
    <w:rsid w:val="005609DB"/>
    <w:rsid w:val="00565CAB"/>
    <w:rsid w:val="00570E54"/>
    <w:rsid w:val="0058561C"/>
    <w:rsid w:val="00592F17"/>
    <w:rsid w:val="005954A3"/>
    <w:rsid w:val="005C5D05"/>
    <w:rsid w:val="006247DC"/>
    <w:rsid w:val="0063113D"/>
    <w:rsid w:val="00641A11"/>
    <w:rsid w:val="00670430"/>
    <w:rsid w:val="00681880"/>
    <w:rsid w:val="006A023E"/>
    <w:rsid w:val="006A4746"/>
    <w:rsid w:val="006C6BA7"/>
    <w:rsid w:val="006C788D"/>
    <w:rsid w:val="006D34BD"/>
    <w:rsid w:val="006E253F"/>
    <w:rsid w:val="006E7269"/>
    <w:rsid w:val="0070516B"/>
    <w:rsid w:val="00724427"/>
    <w:rsid w:val="00733B74"/>
    <w:rsid w:val="007348A2"/>
    <w:rsid w:val="00743798"/>
    <w:rsid w:val="00753F82"/>
    <w:rsid w:val="007656F0"/>
    <w:rsid w:val="007B2F14"/>
    <w:rsid w:val="007C09BF"/>
    <w:rsid w:val="007C1DFD"/>
    <w:rsid w:val="007F6429"/>
    <w:rsid w:val="00800E03"/>
    <w:rsid w:val="008360D7"/>
    <w:rsid w:val="00862F55"/>
    <w:rsid w:val="008A4855"/>
    <w:rsid w:val="00904F0F"/>
    <w:rsid w:val="009170E2"/>
    <w:rsid w:val="009A5AD1"/>
    <w:rsid w:val="009C5D4B"/>
    <w:rsid w:val="009F3754"/>
    <w:rsid w:val="00A34BED"/>
    <w:rsid w:val="00A428D6"/>
    <w:rsid w:val="00A73F9F"/>
    <w:rsid w:val="00AB7AF0"/>
    <w:rsid w:val="00AC1193"/>
    <w:rsid w:val="00AD14B0"/>
    <w:rsid w:val="00B27EAC"/>
    <w:rsid w:val="00B366A0"/>
    <w:rsid w:val="00B81B49"/>
    <w:rsid w:val="00B92C50"/>
    <w:rsid w:val="00B9663F"/>
    <w:rsid w:val="00BB014D"/>
    <w:rsid w:val="00BB154B"/>
    <w:rsid w:val="00BF1A08"/>
    <w:rsid w:val="00BF6084"/>
    <w:rsid w:val="00BF72F3"/>
    <w:rsid w:val="00C51EB9"/>
    <w:rsid w:val="00C52DCB"/>
    <w:rsid w:val="00CF4FB9"/>
    <w:rsid w:val="00D11A9C"/>
    <w:rsid w:val="00D13C1B"/>
    <w:rsid w:val="00D16B79"/>
    <w:rsid w:val="00D32509"/>
    <w:rsid w:val="00D36C6C"/>
    <w:rsid w:val="00D55CCB"/>
    <w:rsid w:val="00D61A28"/>
    <w:rsid w:val="00D7684F"/>
    <w:rsid w:val="00D9782F"/>
    <w:rsid w:val="00DE0855"/>
    <w:rsid w:val="00DE30D4"/>
    <w:rsid w:val="00E32A61"/>
    <w:rsid w:val="00E42A4F"/>
    <w:rsid w:val="00E77060"/>
    <w:rsid w:val="00EC1919"/>
    <w:rsid w:val="00EE757A"/>
    <w:rsid w:val="00EF0FA3"/>
    <w:rsid w:val="00EF104A"/>
    <w:rsid w:val="00F00327"/>
    <w:rsid w:val="00F24D51"/>
    <w:rsid w:val="00F462A0"/>
    <w:rsid w:val="00F65047"/>
    <w:rsid w:val="00F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BB01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13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C50"/>
  </w:style>
  <w:style w:type="paragraph" w:styleId="ae">
    <w:name w:val="footer"/>
    <w:basedOn w:val="a"/>
    <w:link w:val="af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C50"/>
  </w:style>
  <w:style w:type="character" w:customStyle="1" w:styleId="a9">
    <w:name w:val="Абзац списка Знак"/>
    <w:link w:val="a8"/>
    <w:locked/>
    <w:rsid w:val="000B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BB01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13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C50"/>
  </w:style>
  <w:style w:type="paragraph" w:styleId="ae">
    <w:name w:val="footer"/>
    <w:basedOn w:val="a"/>
    <w:link w:val="af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C50"/>
  </w:style>
  <w:style w:type="character" w:customStyle="1" w:styleId="a9">
    <w:name w:val="Абзац списка Знак"/>
    <w:link w:val="a8"/>
    <w:locked/>
    <w:rsid w:val="000B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112</cp:revision>
  <cp:lastPrinted>2021-06-02T13:56:00Z</cp:lastPrinted>
  <dcterms:created xsi:type="dcterms:W3CDTF">2018-03-26T08:48:00Z</dcterms:created>
  <dcterms:modified xsi:type="dcterms:W3CDTF">2021-06-04T08:44:00Z</dcterms:modified>
</cp:coreProperties>
</file>