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7E" w:rsidRPr="00A30F36" w:rsidRDefault="00B33DBC" w:rsidP="003453D6">
      <w:pPr>
        <w:jc w:val="center"/>
        <w:rPr>
          <w:bCs/>
          <w:kern w:val="32"/>
          <w:szCs w:val="28"/>
        </w:rPr>
      </w:pPr>
      <w:bookmarkStart w:id="0" w:name="sub_2000"/>
      <w:r w:rsidRPr="00A30F36">
        <w:rPr>
          <w:bCs/>
          <w:kern w:val="32"/>
          <w:szCs w:val="28"/>
        </w:rPr>
        <w:t>Типовая форма паспорта</w:t>
      </w:r>
      <w:r w:rsidRPr="00A30F36">
        <w:rPr>
          <w:bCs/>
          <w:kern w:val="32"/>
          <w:szCs w:val="28"/>
        </w:rPr>
        <w:br/>
        <w:t>организаций отдыха и оздоровления детей и подростков</w:t>
      </w:r>
    </w:p>
    <w:p w:rsidR="00B33DBC" w:rsidRPr="00A30F36" w:rsidRDefault="001B4A7E" w:rsidP="00A30F36">
      <w:pPr>
        <w:keepNext/>
        <w:jc w:val="center"/>
        <w:outlineLvl w:val="0"/>
        <w:rPr>
          <w:bCs/>
          <w:i/>
          <w:kern w:val="32"/>
          <w:szCs w:val="28"/>
          <w:u w:val="single"/>
        </w:rPr>
      </w:pPr>
      <w:r w:rsidRPr="00A30F36">
        <w:rPr>
          <w:bCs/>
          <w:i/>
          <w:kern w:val="32"/>
          <w:szCs w:val="28"/>
          <w:u w:val="single"/>
        </w:rPr>
        <w:t>Муниципальное бюджетное общеобразовательное учреждение «Средняя школа № 8»</w:t>
      </w:r>
    </w:p>
    <w:p w:rsidR="001B4A7E" w:rsidRPr="00A30F36" w:rsidRDefault="001B4A7E" w:rsidP="001B4A7E">
      <w:pPr>
        <w:keepNext/>
        <w:jc w:val="center"/>
        <w:outlineLvl w:val="0"/>
        <w:rPr>
          <w:bCs/>
          <w:i/>
          <w:kern w:val="32"/>
          <w:szCs w:val="28"/>
          <w:u w:val="single"/>
        </w:rPr>
      </w:pPr>
      <w:r w:rsidRPr="00A30F36">
        <w:rPr>
          <w:bCs/>
          <w:i/>
          <w:kern w:val="32"/>
          <w:szCs w:val="28"/>
          <w:u w:val="single"/>
        </w:rPr>
        <w:t>(МБОУ «СШ № 8»)</w:t>
      </w:r>
    </w:p>
    <w:p w:rsidR="00B33DBC" w:rsidRDefault="00B33DBC" w:rsidP="001B4A7E">
      <w:pPr>
        <w:keepNext/>
        <w:jc w:val="center"/>
        <w:outlineLvl w:val="0"/>
        <w:rPr>
          <w:bCs/>
          <w:kern w:val="32"/>
          <w:szCs w:val="28"/>
        </w:rPr>
      </w:pPr>
      <w:r w:rsidRPr="00A30F36">
        <w:rPr>
          <w:bCs/>
          <w:kern w:val="32"/>
          <w:szCs w:val="28"/>
          <w:vertAlign w:val="superscript"/>
        </w:rPr>
        <w:t>(наименование организации)</w:t>
      </w:r>
      <w:r w:rsidRPr="00A30F36">
        <w:rPr>
          <w:bCs/>
          <w:kern w:val="32"/>
          <w:szCs w:val="28"/>
          <w:vertAlign w:val="superscript"/>
        </w:rPr>
        <w:br/>
      </w:r>
      <w:r w:rsidRPr="00A30F36">
        <w:rPr>
          <w:bCs/>
          <w:kern w:val="32"/>
          <w:szCs w:val="28"/>
        </w:rPr>
        <w:t>по состоянию на "</w:t>
      </w:r>
      <w:r w:rsidR="00081AB8" w:rsidRPr="00A30F36">
        <w:rPr>
          <w:bCs/>
          <w:i/>
          <w:kern w:val="32"/>
          <w:szCs w:val="28"/>
          <w:u w:val="single"/>
        </w:rPr>
        <w:t>2</w:t>
      </w:r>
      <w:r w:rsidR="00D82368">
        <w:rPr>
          <w:bCs/>
          <w:i/>
          <w:kern w:val="32"/>
          <w:szCs w:val="28"/>
          <w:u w:val="single"/>
        </w:rPr>
        <w:t>0</w:t>
      </w:r>
      <w:r w:rsidRPr="00A30F36">
        <w:rPr>
          <w:bCs/>
          <w:kern w:val="32"/>
          <w:szCs w:val="28"/>
        </w:rPr>
        <w:t xml:space="preserve">" </w:t>
      </w:r>
      <w:r w:rsidR="00D82368">
        <w:rPr>
          <w:bCs/>
          <w:kern w:val="32"/>
          <w:szCs w:val="28"/>
        </w:rPr>
        <w:t>декабря</w:t>
      </w:r>
      <w:r w:rsidR="001B4A7E" w:rsidRPr="00A30F36">
        <w:rPr>
          <w:bCs/>
          <w:i/>
          <w:kern w:val="32"/>
          <w:szCs w:val="28"/>
        </w:rPr>
        <w:t xml:space="preserve"> </w:t>
      </w:r>
      <w:r w:rsidRPr="00A30F36">
        <w:rPr>
          <w:bCs/>
          <w:kern w:val="32"/>
          <w:szCs w:val="28"/>
        </w:rPr>
        <w:t xml:space="preserve"> 20</w:t>
      </w:r>
      <w:r w:rsidR="001B4A7E" w:rsidRPr="00A30F36">
        <w:rPr>
          <w:bCs/>
          <w:kern w:val="32"/>
          <w:szCs w:val="28"/>
        </w:rPr>
        <w:t>1</w:t>
      </w:r>
      <w:r w:rsidR="004765BB">
        <w:rPr>
          <w:bCs/>
          <w:kern w:val="32"/>
          <w:szCs w:val="28"/>
        </w:rPr>
        <w:t>8</w:t>
      </w:r>
      <w:r w:rsidRPr="00A30F36">
        <w:rPr>
          <w:bCs/>
          <w:kern w:val="32"/>
          <w:szCs w:val="28"/>
        </w:rPr>
        <w:t> г.</w:t>
      </w:r>
    </w:p>
    <w:p w:rsidR="00A30F36" w:rsidRDefault="00A30F36" w:rsidP="001B4A7E">
      <w:pPr>
        <w:keepNext/>
        <w:jc w:val="center"/>
        <w:outlineLvl w:val="0"/>
        <w:rPr>
          <w:bCs/>
          <w:kern w:val="32"/>
          <w:szCs w:val="28"/>
        </w:rPr>
      </w:pPr>
    </w:p>
    <w:p w:rsidR="00A30F36" w:rsidRPr="00A30F36" w:rsidRDefault="00A30F36" w:rsidP="001B4A7E">
      <w:pPr>
        <w:keepNext/>
        <w:jc w:val="center"/>
        <w:outlineLvl w:val="0"/>
        <w:rPr>
          <w:bCs/>
          <w:kern w:val="32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13"/>
        <w:gridCol w:w="2658"/>
        <w:gridCol w:w="360"/>
        <w:gridCol w:w="555"/>
        <w:gridCol w:w="113"/>
        <w:gridCol w:w="659"/>
        <w:gridCol w:w="708"/>
        <w:gridCol w:w="221"/>
        <w:gridCol w:w="113"/>
        <w:gridCol w:w="454"/>
        <w:gridCol w:w="708"/>
        <w:gridCol w:w="113"/>
        <w:gridCol w:w="171"/>
        <w:gridCol w:w="850"/>
        <w:gridCol w:w="1247"/>
      </w:tblGrid>
      <w:tr w:rsidR="00B33DBC" w:rsidRPr="00B33DBC" w:rsidTr="00081AB8"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30F36" w:rsidRDefault="00A30F3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A7E" w:rsidRPr="00AC41FD" w:rsidRDefault="00A30F36" w:rsidP="001B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1B4A7E" w:rsidRPr="00AC41FD">
              <w:rPr>
                <w:sz w:val="20"/>
                <w:szCs w:val="20"/>
              </w:rPr>
              <w:t xml:space="preserve">униципальное бюджетное </w:t>
            </w:r>
            <w:r w:rsidR="001B4A7E">
              <w:rPr>
                <w:sz w:val="20"/>
                <w:szCs w:val="20"/>
              </w:rPr>
              <w:t>обще</w:t>
            </w:r>
            <w:r w:rsidR="001B4A7E" w:rsidRPr="00AC41FD">
              <w:rPr>
                <w:sz w:val="20"/>
                <w:szCs w:val="20"/>
              </w:rPr>
              <w:t xml:space="preserve">образовательное учреждение </w:t>
            </w:r>
            <w:r w:rsidR="001B4A7E">
              <w:rPr>
                <w:sz w:val="20"/>
                <w:szCs w:val="20"/>
              </w:rPr>
              <w:t>«С</w:t>
            </w:r>
            <w:r w:rsidR="001B4A7E" w:rsidRPr="00AC41FD">
              <w:rPr>
                <w:sz w:val="20"/>
                <w:szCs w:val="20"/>
              </w:rPr>
              <w:t>редняя школа</w:t>
            </w:r>
            <w:r w:rsidR="001B4A7E">
              <w:rPr>
                <w:sz w:val="20"/>
                <w:szCs w:val="20"/>
              </w:rPr>
              <w:t xml:space="preserve"> </w:t>
            </w:r>
            <w:r w:rsidR="001B4A7E" w:rsidRPr="00AC41FD">
              <w:rPr>
                <w:sz w:val="20"/>
                <w:szCs w:val="20"/>
              </w:rPr>
              <w:t xml:space="preserve"> № 8</w:t>
            </w:r>
            <w:r w:rsidR="001B4A7E">
              <w:rPr>
                <w:sz w:val="20"/>
                <w:szCs w:val="20"/>
              </w:rPr>
              <w:t>»</w:t>
            </w:r>
          </w:p>
          <w:p w:rsidR="00BE13A0" w:rsidRDefault="00BE13A0" w:rsidP="001B4A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1B4A7E" w:rsidP="001B4A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ИНН 3702019431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B4A7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153022, Ивановская область, город Иваново, ул. Ташкентская, дом 15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A7E" w:rsidRDefault="001B4A7E" w:rsidP="001B4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153022, Ивановская область, город Иваново, ул. Ташкентская, дом 15; телефон +7(4932)238378, (факс) +7(4932)292955;</w:t>
            </w:r>
          </w:p>
          <w:p w:rsidR="00B33DBC" w:rsidRPr="00B33DBC" w:rsidRDefault="00A17675" w:rsidP="001B4A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7" w:history="1">
              <w:r w:rsidR="001B4A7E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="001B4A7E" w:rsidRPr="001B4A7E">
                <w:rPr>
                  <w:rStyle w:val="a3"/>
                  <w:sz w:val="20"/>
                  <w:szCs w:val="20"/>
                </w:rPr>
                <w:t>8@</w:t>
              </w:r>
              <w:proofErr w:type="spellStart"/>
              <w:r w:rsidR="001B4A7E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proofErr w:type="spellEnd"/>
              <w:r w:rsidR="001B4A7E" w:rsidRPr="001B4A7E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1B4A7E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1B4A7E" w:rsidRPr="001B4A7E">
              <w:rPr>
                <w:sz w:val="20"/>
                <w:szCs w:val="20"/>
              </w:rPr>
              <w:t xml:space="preserve"> ;       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A7E" w:rsidRDefault="001B4A7E" w:rsidP="001B4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Иванова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B4A7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B4A7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153022, Ивановская область, город Иваново, площадь Революции, дом 6</w:t>
            </w:r>
          </w:p>
        </w:tc>
      </w:tr>
      <w:tr w:rsidR="001B4A7E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B33DBC" w:rsidRDefault="001B4A7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B33DBC" w:rsidRDefault="001B4A7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A7E" w:rsidRDefault="001B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30 86 52</w:t>
            </w:r>
          </w:p>
        </w:tc>
      </w:tr>
      <w:tr w:rsidR="001B4A7E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B33DBC" w:rsidRDefault="001B4A7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B33DBC" w:rsidRDefault="001B4A7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A7E" w:rsidRDefault="001B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Котлов Александр Николаевич</w:t>
            </w: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высшее</w:t>
            </w: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AC41FD">
              <w:rPr>
                <w:sz w:val="20"/>
                <w:szCs w:val="20"/>
              </w:rPr>
              <w:t xml:space="preserve"> лет</w:t>
            </w: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+7(4932)238378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42E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36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  <w:r w:rsidR="00A30F36">
              <w:rPr>
                <w:sz w:val="20"/>
                <w:szCs w:val="20"/>
              </w:rPr>
              <w:t xml:space="preserve"> </w:t>
            </w:r>
          </w:p>
          <w:p w:rsidR="00B33DBC" w:rsidRPr="00B33DBC" w:rsidRDefault="00A30F3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Лагерь труда и отдыха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36" w:rsidRDefault="00A30F3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0F36" w:rsidRDefault="00A30F3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Устав</w:t>
            </w: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1989 год</w:t>
            </w: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сезонно</w:t>
            </w:r>
          </w:p>
        </w:tc>
      </w:tr>
      <w:tr w:rsidR="00BE13A0" w:rsidRPr="00B33DBC" w:rsidTr="00A30F36">
        <w:trPr>
          <w:trHeight w:val="783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lastRenderedPageBreak/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E13A0" w:rsidRDefault="00BE13A0" w:rsidP="00BE1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Проектная мощность школы – 960 человек;</w:t>
            </w:r>
          </w:p>
          <w:p w:rsidR="00BE13A0" w:rsidRPr="00AC41FD" w:rsidRDefault="00BE13A0" w:rsidP="00A17675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A17675">
              <w:rPr>
                <w:sz w:val="20"/>
                <w:szCs w:val="20"/>
              </w:rPr>
              <w:t>9</w:t>
            </w:r>
            <w:bookmarkStart w:id="14" w:name="_GoBack"/>
            <w:bookmarkEnd w:id="14"/>
            <w:r w:rsidRPr="00DD2C9C">
              <w:rPr>
                <w:sz w:val="20"/>
                <w:szCs w:val="20"/>
              </w:rPr>
              <w:t xml:space="preserve"> году – </w:t>
            </w:r>
            <w:r w:rsidR="00542E77">
              <w:rPr>
                <w:sz w:val="20"/>
                <w:szCs w:val="20"/>
              </w:rPr>
              <w:t>8</w:t>
            </w:r>
            <w:r w:rsidR="00D82368">
              <w:rPr>
                <w:sz w:val="20"/>
                <w:szCs w:val="20"/>
              </w:rPr>
              <w:t>1</w:t>
            </w:r>
            <w:r w:rsidRPr="00DD2C9C">
              <w:rPr>
                <w:sz w:val="20"/>
                <w:szCs w:val="20"/>
              </w:rPr>
              <w:t xml:space="preserve"> чел</w:t>
            </w:r>
            <w:r>
              <w:rPr>
                <w:sz w:val="20"/>
                <w:szCs w:val="20"/>
              </w:rPr>
              <w:t>.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B33DBC" w:rsidRDefault="00542E77" w:rsidP="00C10D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</w:t>
            </w:r>
            <w:r w:rsidR="00C10D9F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ень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32EB9" w:rsidP="00AB0B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82368">
              <w:rPr>
                <w:sz w:val="20"/>
                <w:szCs w:val="20"/>
              </w:rPr>
              <w:t>1</w:t>
            </w:r>
            <w:r w:rsidR="00C10D9F">
              <w:rPr>
                <w:sz w:val="20"/>
                <w:szCs w:val="20"/>
              </w:rPr>
              <w:t xml:space="preserve"> человек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432EB9" w:rsidP="00BE1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BE13A0" w:rsidRDefault="00751655" w:rsidP="00C10D9F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 – 14</w:t>
            </w:r>
            <w:r w:rsidR="00BE13A0" w:rsidRPr="00C10D9F">
              <w:rPr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36" w:rsidRDefault="00A30F3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E13A0" w:rsidRDefault="00B33DBC" w:rsidP="00BE1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AC41FD" w:rsidRDefault="005003F8" w:rsidP="003453D6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 xml:space="preserve">1 здание, 3 </w:t>
            </w:r>
            <w:r>
              <w:rPr>
                <w:sz w:val="20"/>
                <w:szCs w:val="20"/>
              </w:rPr>
              <w:t>–</w:t>
            </w:r>
            <w:r w:rsidRPr="00AC41FD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- 3</w:t>
            </w:r>
            <w:r w:rsidRPr="00AC41FD">
              <w:rPr>
                <w:sz w:val="20"/>
                <w:szCs w:val="20"/>
              </w:rPr>
              <w:t xml:space="preserve"> этажное (средняя часть здания – 4 этажа, правое и левое крыло здания – 3 этажа)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AC41FD" w:rsidRDefault="005003F8" w:rsidP="003453D6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1989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AC41FD" w:rsidRDefault="005003F8" w:rsidP="0034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AC41FD" w:rsidRDefault="002F09F8" w:rsidP="003453D6">
            <w:pPr>
              <w:jc w:val="center"/>
              <w:rPr>
                <w:sz w:val="20"/>
                <w:szCs w:val="20"/>
              </w:rPr>
            </w:pPr>
            <w:r w:rsidRPr="002F09F8">
              <w:rPr>
                <w:sz w:val="20"/>
                <w:szCs w:val="20"/>
              </w:rPr>
              <w:t>25</w:t>
            </w:r>
            <w:r w:rsidR="005003F8" w:rsidRPr="002F09F8">
              <w:rPr>
                <w:sz w:val="20"/>
                <w:szCs w:val="20"/>
              </w:rPr>
              <w:t>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AC41FD" w:rsidRDefault="005003F8" w:rsidP="003453D6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960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5003F8" w:rsidP="003453D6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-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5003F8" w:rsidRDefault="00B33DBC" w:rsidP="00B33DBC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3453D6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003F8" w:rsidRDefault="002C086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2C0860">
              <w:rPr>
                <w:sz w:val="20"/>
                <w:szCs w:val="20"/>
              </w:rPr>
              <w:t>2,2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5003F8" w:rsidP="003453D6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0,50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5003F8" w:rsidP="003453D6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 xml:space="preserve">Сетка - </w:t>
            </w:r>
            <w:proofErr w:type="spellStart"/>
            <w:r w:rsidRPr="00AC41FD">
              <w:rPr>
                <w:sz w:val="20"/>
                <w:szCs w:val="20"/>
              </w:rPr>
              <w:t>рабица</w:t>
            </w:r>
            <w:proofErr w:type="spellEnd"/>
            <w:r w:rsidRPr="00AC41FD">
              <w:rPr>
                <w:sz w:val="20"/>
                <w:szCs w:val="20"/>
              </w:rPr>
              <w:t xml:space="preserve"> на металлическом уголке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5003F8" w:rsidP="00345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ЧОП «Барс -37»</w:t>
            </w:r>
          </w:p>
          <w:p w:rsidR="005003F8" w:rsidRPr="00AC41FD" w:rsidRDefault="005003F8" w:rsidP="003453D6">
            <w:pPr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5003F8" w:rsidP="003453D6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организован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5003F8" w:rsidP="003453D6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5003F8" w:rsidP="003453D6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5003F8" w:rsidP="003453D6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D82368" w:rsidP="00345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огнетушителя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96460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6843D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«СШ № 7»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6843D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96460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2F09F8" w:rsidRDefault="00C10D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C10D9F">
              <w:rPr>
                <w:sz w:val="20"/>
                <w:szCs w:val="20"/>
              </w:rPr>
              <w:t>В черте города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0F36" w:rsidRDefault="00A30F3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</w:p>
          <w:p w:rsidR="005003F8" w:rsidRPr="00B33DBC" w:rsidRDefault="005003F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36" w:rsidRDefault="00A30F3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</w:p>
          <w:p w:rsidR="005003F8" w:rsidRPr="00B33DBC" w:rsidRDefault="005003F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5003F8" w:rsidRPr="00B33DBC" w:rsidTr="00A30F36"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F263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F263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F263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F263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263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1411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1411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1411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31411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1411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1411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1411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  <w:r w:rsidR="00314119">
              <w:rPr>
                <w:sz w:val="20"/>
                <w:szCs w:val="20"/>
              </w:rPr>
              <w:t xml:space="preserve"> Уборщица служебных помещений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2E77" w:rsidRDefault="00542E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2E77" w:rsidRPr="00B33DBC" w:rsidRDefault="00542E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2E77" w:rsidRDefault="00542E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2E77" w:rsidRPr="00B33DBC" w:rsidRDefault="00542E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2E77" w:rsidRDefault="00542E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2E77" w:rsidRPr="00B33DBC" w:rsidRDefault="00542E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2EB9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2EB9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0F36" w:rsidRDefault="00A30F3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</w:p>
          <w:p w:rsidR="00A30F36" w:rsidRDefault="00A30F3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</w:p>
          <w:p w:rsidR="00A30F36" w:rsidRDefault="00A30F3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</w:p>
          <w:p w:rsidR="005003F8" w:rsidRPr="00B33DBC" w:rsidRDefault="005003F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3.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0F36" w:rsidRDefault="00A30F3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</w:p>
          <w:p w:rsidR="00A30F36" w:rsidRDefault="00A30F3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</w:p>
          <w:p w:rsidR="00A30F36" w:rsidRDefault="00A30F3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</w:p>
          <w:p w:rsidR="005003F8" w:rsidRPr="00B33DBC" w:rsidRDefault="005003F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003F8" w:rsidRPr="00B33DBC" w:rsidRDefault="005003F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003F8" w:rsidRPr="00B33DBC" w:rsidRDefault="005003F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25,55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25,55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25,55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  <w:p w:rsidR="002F09F8" w:rsidRPr="00B33DBC" w:rsidRDefault="002F09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Многофункциональная спортивная площадка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003F8" w:rsidRPr="00B33DBC" w:rsidRDefault="005003F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5.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36" w:rsidRDefault="00A30F3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</w:p>
          <w:p w:rsidR="005003F8" w:rsidRPr="00B33DBC" w:rsidRDefault="005003F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Обеспеченность объектами культурно-массового назначения</w:t>
            </w:r>
            <w:bookmarkEnd w:id="35"/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42E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E94099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 228,7 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на 150 посадочных мест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Книги в количестве 8 538 штук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003F8" w:rsidRPr="00B33DBC" w:rsidRDefault="005003F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4099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B33DBC" w:rsidRDefault="00E940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19,8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22,55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1989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099" w:rsidRPr="00AC41FD" w:rsidRDefault="00E94099" w:rsidP="00C10D9F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-</w:t>
            </w:r>
          </w:p>
        </w:tc>
      </w:tr>
      <w:tr w:rsidR="00E94099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B33DBC" w:rsidRDefault="00E940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9,1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22,55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1989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099" w:rsidRPr="00AC41FD" w:rsidRDefault="00E94099" w:rsidP="00C10D9F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A30F36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E94099" w:rsidP="00FE58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E58B2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человек</w:t>
            </w:r>
            <w:r w:rsidR="00FE58B2">
              <w:rPr>
                <w:sz w:val="20"/>
                <w:szCs w:val="20"/>
              </w:rPr>
              <w:t>а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2C320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(мясо – рыбный, овощной, пищеблок)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E55B59">
        <w:tc>
          <w:tcPr>
            <w:tcW w:w="7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арт</w:t>
            </w:r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5003F8" w:rsidRPr="00B33DBC" w:rsidTr="00E55B59"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E55B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емкости для запаса воды (в </w:t>
            </w:r>
            <w:r w:rsidRPr="00B33DBC">
              <w:rPr>
                <w:sz w:val="20"/>
                <w:szCs w:val="20"/>
              </w:rPr>
              <w:lastRenderedPageBreak/>
              <w:t>куб. м.)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lastRenderedPageBreak/>
              <w:t>7.5.</w:t>
            </w:r>
            <w:bookmarkEnd w:id="46"/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5003F8" w:rsidRPr="00B33DBC" w:rsidTr="00A30F36"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(одна) огороженная площадка на 2 (два) </w:t>
            </w:r>
            <w:proofErr w:type="spellStart"/>
            <w:r>
              <w:rPr>
                <w:sz w:val="20"/>
                <w:szCs w:val="20"/>
              </w:rPr>
              <w:t>евроконтейнера</w:t>
            </w:r>
            <w:proofErr w:type="spellEnd"/>
            <w:r>
              <w:rPr>
                <w:sz w:val="20"/>
                <w:szCs w:val="20"/>
              </w:rPr>
              <w:t xml:space="preserve"> с крышками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081AB8"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003F8" w:rsidRPr="00B33DBC" w:rsidRDefault="005003F8" w:rsidP="006849FA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6849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6849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доступно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6849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6849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6849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6849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9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E55B5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10D9F">
              <w:rPr>
                <w:sz w:val="20"/>
                <w:szCs w:val="20"/>
              </w:rPr>
              <w:t>0 рублей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E6813">
              <w:rPr>
                <w:sz w:val="20"/>
                <w:szCs w:val="20"/>
              </w:rPr>
              <w:t>0 рублей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E55B5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C6E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2C6E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C6E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935 038,00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2C6E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918 356,11 рублей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</w:t>
            </w:r>
            <w:r w:rsidRPr="00B33DBC">
              <w:rPr>
                <w:sz w:val="20"/>
                <w:szCs w:val="20"/>
              </w:rPr>
              <w:lastRenderedPageBreak/>
              <w:t>.</w:t>
            </w:r>
            <w:bookmarkEnd w:id="6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Обеспечение безопасности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969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415 682,00 рубля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A867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420 832,00 рубля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lastRenderedPageBreak/>
              <w:t>10.4.</w:t>
            </w:r>
            <w:bookmarkEnd w:id="6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969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 рублей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3969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 рублей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969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рублей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3969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33 400,00 рублей    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9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9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2C6ED3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2C6ED3" w:rsidP="00B33DBC">
            <w:r>
              <w:t>А.Н.Котлов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  <w:tr w:rsidR="00B33DBC" w:rsidRPr="00B33DBC" w:rsidTr="002C6ED3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2C6ED3" w:rsidRDefault="002C6ED3" w:rsidP="002C6ED3">
            <w:pPr>
              <w:jc w:val="center"/>
              <w:rPr>
                <w:vertAlign w:val="superscript"/>
              </w:rPr>
            </w:pPr>
            <w:r w:rsidRPr="002C6ED3">
              <w:rPr>
                <w:vertAlign w:val="superscript"/>
              </w:rPr>
              <w:t>Ф.И.О.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E55B59" w:rsidRDefault="00B33DBC" w:rsidP="00B33DBC">
      <w:pPr>
        <w:jc w:val="both"/>
        <w:rPr>
          <w:szCs w:val="28"/>
        </w:rPr>
      </w:pPr>
      <w:bookmarkStart w:id="69" w:name="sub_111111"/>
      <w:r w:rsidRPr="00E55B59">
        <w:rPr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E55B59" w:rsidRDefault="00B33DBC" w:rsidP="00B33DBC">
      <w:pPr>
        <w:jc w:val="both"/>
        <w:rPr>
          <w:szCs w:val="28"/>
        </w:rPr>
      </w:pPr>
      <w:bookmarkStart w:id="70" w:name="sub_22222"/>
      <w:bookmarkEnd w:id="69"/>
      <w:r w:rsidRPr="00E55B59">
        <w:rPr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E55B59" w:rsidRDefault="00B33DBC" w:rsidP="00B33DBC">
      <w:pPr>
        <w:jc w:val="both"/>
        <w:rPr>
          <w:szCs w:val="28"/>
        </w:rPr>
      </w:pPr>
      <w:r w:rsidRPr="00E55B59">
        <w:rPr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E55B59" w:rsidRDefault="00B33DBC" w:rsidP="00B33DBC">
      <w:pPr>
        <w:jc w:val="both"/>
        <w:rPr>
          <w:szCs w:val="28"/>
        </w:rPr>
      </w:pPr>
      <w:r w:rsidRPr="00E55B59">
        <w:rPr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E55B59" w:rsidRDefault="00B33DBC" w:rsidP="00B33DBC">
      <w:pPr>
        <w:jc w:val="both"/>
        <w:rPr>
          <w:szCs w:val="28"/>
        </w:rPr>
      </w:pPr>
      <w:r w:rsidRPr="00E55B59">
        <w:rPr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E55B59" w:rsidRDefault="00B33DBC" w:rsidP="00B33DBC">
      <w:pPr>
        <w:jc w:val="both"/>
        <w:rPr>
          <w:szCs w:val="28"/>
        </w:rPr>
      </w:pPr>
      <w:bookmarkStart w:id="71" w:name="sub_3333"/>
      <w:r w:rsidRPr="00E55B59">
        <w:rPr>
          <w:szCs w:val="28"/>
        </w:rPr>
        <w:t xml:space="preserve">*** </w:t>
      </w:r>
      <w:hyperlink w:anchor="sub_21100" w:history="1">
        <w:r w:rsidRPr="00E55B59">
          <w:rPr>
            <w:color w:val="106BBE"/>
            <w:szCs w:val="28"/>
          </w:rPr>
          <w:t>Разделы 11</w:t>
        </w:r>
      </w:hyperlink>
      <w:r w:rsidRPr="00E55B59">
        <w:rPr>
          <w:szCs w:val="28"/>
        </w:rPr>
        <w:t xml:space="preserve"> и </w:t>
      </w:r>
      <w:hyperlink w:anchor="sub_11200" w:history="1">
        <w:r w:rsidRPr="00E55B59">
          <w:rPr>
            <w:color w:val="106BBE"/>
            <w:szCs w:val="28"/>
          </w:rPr>
          <w:t>12</w:t>
        </w:r>
      </w:hyperlink>
      <w:r w:rsidRPr="00E55B59">
        <w:rPr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E55B59" w:rsidRDefault="00B33DBC" w:rsidP="00B33DBC">
      <w:pPr>
        <w:jc w:val="both"/>
        <w:rPr>
          <w:szCs w:val="28"/>
        </w:rPr>
      </w:pPr>
      <w:r w:rsidRPr="00E55B59">
        <w:rPr>
          <w:b/>
          <w:bCs/>
          <w:color w:val="26282F"/>
          <w:szCs w:val="28"/>
        </w:rPr>
        <w:t>Примечание</w:t>
      </w:r>
      <w:r w:rsidRPr="00E55B59">
        <w:rPr>
          <w:szCs w:val="28"/>
        </w:rPr>
        <w:t>:</w:t>
      </w:r>
    </w:p>
    <w:p w:rsidR="00B33DBC" w:rsidRPr="00E55B59" w:rsidRDefault="00B33DBC" w:rsidP="00B33DBC">
      <w:pPr>
        <w:jc w:val="both"/>
        <w:rPr>
          <w:szCs w:val="28"/>
        </w:rPr>
      </w:pPr>
      <w:r w:rsidRPr="00E55B59">
        <w:rPr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E55B59" w:rsidRDefault="00B33DBC" w:rsidP="00B33DBC">
      <w:pPr>
        <w:jc w:val="both"/>
        <w:rPr>
          <w:szCs w:val="28"/>
        </w:rPr>
      </w:pPr>
      <w:r w:rsidRPr="00E55B59">
        <w:rPr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E55B59" w:rsidRDefault="00B33DBC" w:rsidP="007F5107">
      <w:pPr>
        <w:jc w:val="both"/>
        <w:rPr>
          <w:szCs w:val="28"/>
          <w:u w:color="000000"/>
        </w:rPr>
      </w:pPr>
      <w:r w:rsidRPr="00E55B59">
        <w:rPr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E55B59" w:rsidSect="00081A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0F7"/>
    <w:rsid w:val="000315B1"/>
    <w:rsid w:val="00033946"/>
    <w:rsid w:val="00054E1F"/>
    <w:rsid w:val="0006113E"/>
    <w:rsid w:val="0007064D"/>
    <w:rsid w:val="00081AB8"/>
    <w:rsid w:val="000A6913"/>
    <w:rsid w:val="000C0095"/>
    <w:rsid w:val="000D3CEA"/>
    <w:rsid w:val="001200F7"/>
    <w:rsid w:val="001206EC"/>
    <w:rsid w:val="001744A6"/>
    <w:rsid w:val="001A56E1"/>
    <w:rsid w:val="001A5E48"/>
    <w:rsid w:val="001B4A7E"/>
    <w:rsid w:val="001E450F"/>
    <w:rsid w:val="00212752"/>
    <w:rsid w:val="00221157"/>
    <w:rsid w:val="002C0860"/>
    <w:rsid w:val="002C3205"/>
    <w:rsid w:val="002C6ED3"/>
    <w:rsid w:val="002D57D3"/>
    <w:rsid w:val="002F09F8"/>
    <w:rsid w:val="00314119"/>
    <w:rsid w:val="003167BC"/>
    <w:rsid w:val="003453D6"/>
    <w:rsid w:val="0039692F"/>
    <w:rsid w:val="003A59E9"/>
    <w:rsid w:val="003C6C40"/>
    <w:rsid w:val="00405BA9"/>
    <w:rsid w:val="00432EB9"/>
    <w:rsid w:val="00432FB2"/>
    <w:rsid w:val="004765BB"/>
    <w:rsid w:val="004C6D82"/>
    <w:rsid w:val="005003F8"/>
    <w:rsid w:val="00500AE5"/>
    <w:rsid w:val="00512776"/>
    <w:rsid w:val="00541BB0"/>
    <w:rsid w:val="00542E77"/>
    <w:rsid w:val="005F3066"/>
    <w:rsid w:val="00605383"/>
    <w:rsid w:val="00605FAD"/>
    <w:rsid w:val="00647C40"/>
    <w:rsid w:val="00666960"/>
    <w:rsid w:val="00671402"/>
    <w:rsid w:val="00675506"/>
    <w:rsid w:val="006843DD"/>
    <w:rsid w:val="006849FA"/>
    <w:rsid w:val="00692FB7"/>
    <w:rsid w:val="00696710"/>
    <w:rsid w:val="006A0810"/>
    <w:rsid w:val="007120A9"/>
    <w:rsid w:val="007269BD"/>
    <w:rsid w:val="00751655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076D0"/>
    <w:rsid w:val="0096460E"/>
    <w:rsid w:val="00966459"/>
    <w:rsid w:val="009C28D0"/>
    <w:rsid w:val="009D0A38"/>
    <w:rsid w:val="009F1585"/>
    <w:rsid w:val="009F43C5"/>
    <w:rsid w:val="00A17675"/>
    <w:rsid w:val="00A30F36"/>
    <w:rsid w:val="00A453B4"/>
    <w:rsid w:val="00A867BB"/>
    <w:rsid w:val="00AB0B6C"/>
    <w:rsid w:val="00AE1592"/>
    <w:rsid w:val="00B33DBC"/>
    <w:rsid w:val="00B51D55"/>
    <w:rsid w:val="00B83191"/>
    <w:rsid w:val="00B843BB"/>
    <w:rsid w:val="00BE13A0"/>
    <w:rsid w:val="00C02F33"/>
    <w:rsid w:val="00C10D9F"/>
    <w:rsid w:val="00C916F5"/>
    <w:rsid w:val="00D213D8"/>
    <w:rsid w:val="00D52E41"/>
    <w:rsid w:val="00D571D6"/>
    <w:rsid w:val="00D66A60"/>
    <w:rsid w:val="00D82368"/>
    <w:rsid w:val="00DF1015"/>
    <w:rsid w:val="00DF3573"/>
    <w:rsid w:val="00E0604A"/>
    <w:rsid w:val="00E07F92"/>
    <w:rsid w:val="00E55B59"/>
    <w:rsid w:val="00E63D02"/>
    <w:rsid w:val="00E7214F"/>
    <w:rsid w:val="00E81C25"/>
    <w:rsid w:val="00E92CD8"/>
    <w:rsid w:val="00E94099"/>
    <w:rsid w:val="00EB4A99"/>
    <w:rsid w:val="00F0072D"/>
    <w:rsid w:val="00F01196"/>
    <w:rsid w:val="00F110DD"/>
    <w:rsid w:val="00F15AAB"/>
    <w:rsid w:val="00F2639E"/>
    <w:rsid w:val="00F629CE"/>
    <w:rsid w:val="00F91C65"/>
    <w:rsid w:val="00FA0B52"/>
    <w:rsid w:val="00FC575E"/>
    <w:rsid w:val="00FE58B2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chool8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54D9-BC87-4A61-AA16-92743F31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43</cp:revision>
  <cp:lastPrinted>2017-12-18T16:47:00Z</cp:lastPrinted>
  <dcterms:created xsi:type="dcterms:W3CDTF">2017-11-22T06:36:00Z</dcterms:created>
  <dcterms:modified xsi:type="dcterms:W3CDTF">2018-12-24T07:28:00Z</dcterms:modified>
</cp:coreProperties>
</file>