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D15B3E" w:rsidRDefault="002F70C9" w:rsidP="002F70C9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Паспорт</w:t>
      </w:r>
    </w:p>
    <w:p w:rsidR="002F70C9" w:rsidRDefault="002F70C9" w:rsidP="002F70C9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лагеря труда и отдыха детей</w:t>
      </w:r>
    </w:p>
    <w:p w:rsidR="00D15B3E" w:rsidRPr="00CF4856" w:rsidRDefault="00CF4856" w:rsidP="00CF4856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BB26A5">
        <w:rPr>
          <w:b/>
          <w:sz w:val="20"/>
          <w:szCs w:val="20"/>
        </w:rPr>
        <w:t xml:space="preserve">Муниципальное бюджетное </w:t>
      </w:r>
      <w:r>
        <w:rPr>
          <w:b/>
          <w:sz w:val="20"/>
          <w:szCs w:val="20"/>
        </w:rPr>
        <w:t>обще</w:t>
      </w:r>
      <w:r w:rsidRPr="00BB26A5">
        <w:rPr>
          <w:b/>
          <w:sz w:val="20"/>
          <w:szCs w:val="20"/>
        </w:rPr>
        <w:t xml:space="preserve">образовательное учреждение </w:t>
      </w:r>
      <w:r>
        <w:rPr>
          <w:b/>
          <w:sz w:val="20"/>
          <w:szCs w:val="20"/>
        </w:rPr>
        <w:t>«С</w:t>
      </w:r>
      <w:r w:rsidRPr="00BB26A5">
        <w:rPr>
          <w:b/>
          <w:sz w:val="20"/>
          <w:szCs w:val="20"/>
        </w:rPr>
        <w:t>редняя школа №</w:t>
      </w:r>
      <w:r w:rsidR="006F6C5F">
        <w:rPr>
          <w:b/>
          <w:sz w:val="20"/>
          <w:szCs w:val="20"/>
        </w:rPr>
        <w:t xml:space="preserve"> </w:t>
      </w:r>
      <w:r w:rsidRPr="00BB26A5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»</w:t>
      </w:r>
    </w:p>
    <w:p w:rsidR="00B33DBC" w:rsidRPr="006D3814" w:rsidRDefault="00B33DBC" w:rsidP="00B33DBC">
      <w:pPr>
        <w:keepNext/>
        <w:spacing w:before="240" w:after="60"/>
        <w:jc w:val="center"/>
        <w:outlineLvl w:val="0"/>
        <w:rPr>
          <w:bCs/>
          <w:kern w:val="32"/>
        </w:rPr>
      </w:pPr>
      <w:r w:rsidRPr="006D3814">
        <w:rPr>
          <w:bCs/>
          <w:kern w:val="32"/>
        </w:rPr>
        <w:t>по состоянию на "</w:t>
      </w:r>
      <w:r w:rsidR="007B6129">
        <w:rPr>
          <w:bCs/>
          <w:kern w:val="32"/>
        </w:rPr>
        <w:t>20</w:t>
      </w:r>
      <w:proofErr w:type="gramStart"/>
      <w:r w:rsidRPr="006D3814">
        <w:rPr>
          <w:bCs/>
          <w:kern w:val="32"/>
        </w:rPr>
        <w:t xml:space="preserve">" </w:t>
      </w:r>
      <w:r w:rsidR="007B6129">
        <w:rPr>
          <w:bCs/>
          <w:kern w:val="32"/>
        </w:rPr>
        <w:t xml:space="preserve"> декабря</w:t>
      </w:r>
      <w:proofErr w:type="gramEnd"/>
      <w:r w:rsidR="007B6129">
        <w:rPr>
          <w:bCs/>
          <w:kern w:val="32"/>
        </w:rPr>
        <w:t xml:space="preserve"> </w:t>
      </w:r>
      <w:r w:rsidRPr="006D3814">
        <w:rPr>
          <w:bCs/>
          <w:kern w:val="32"/>
        </w:rPr>
        <w:t>20</w:t>
      </w:r>
      <w:r w:rsidR="00D15B3E" w:rsidRPr="006D3814">
        <w:rPr>
          <w:bCs/>
          <w:kern w:val="32"/>
        </w:rPr>
        <w:t>1</w:t>
      </w:r>
      <w:r w:rsidR="00D24A3C">
        <w:rPr>
          <w:bCs/>
          <w:kern w:val="32"/>
        </w:rPr>
        <w:t>8</w:t>
      </w:r>
      <w:r w:rsidRPr="006D3814">
        <w:rPr>
          <w:bCs/>
          <w:kern w:val="32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D15B3E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CF4856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BB26A5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BB26A5">
              <w:rPr>
                <w:sz w:val="20"/>
                <w:szCs w:val="20"/>
              </w:rPr>
              <w:t>редняя школа №7</w:t>
            </w:r>
            <w:r>
              <w:rPr>
                <w:sz w:val="20"/>
                <w:szCs w:val="20"/>
              </w:rPr>
              <w:t>»</w:t>
            </w:r>
          </w:p>
          <w:p w:rsidR="00B33DBC" w:rsidRPr="00B33DBC" w:rsidRDefault="00CF4856" w:rsidP="00CF48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ИНН 3702137731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 xml:space="preserve">153022 г. Иваново,  ул. Танкиста </w:t>
            </w:r>
            <w:proofErr w:type="spellStart"/>
            <w:r w:rsidRPr="00BB26A5">
              <w:rPr>
                <w:sz w:val="20"/>
                <w:szCs w:val="20"/>
              </w:rPr>
              <w:t>Белороссова</w:t>
            </w:r>
            <w:proofErr w:type="spellEnd"/>
            <w:r w:rsidRPr="00BB26A5">
              <w:rPr>
                <w:sz w:val="20"/>
                <w:szCs w:val="20"/>
              </w:rPr>
              <w:t xml:space="preserve">, д. 15 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г. Ива</w:t>
            </w:r>
            <w:r>
              <w:rPr>
                <w:sz w:val="20"/>
                <w:szCs w:val="20"/>
              </w:rPr>
              <w:t>ново, ул. Т</w:t>
            </w:r>
            <w:r w:rsidRPr="00BB26A5">
              <w:rPr>
                <w:sz w:val="20"/>
                <w:szCs w:val="20"/>
              </w:rPr>
              <w:t xml:space="preserve">анкиста </w:t>
            </w:r>
            <w:proofErr w:type="spellStart"/>
            <w:r w:rsidRPr="00BB26A5">
              <w:rPr>
                <w:sz w:val="20"/>
                <w:szCs w:val="20"/>
              </w:rPr>
              <w:t>Белороссова</w:t>
            </w:r>
            <w:proofErr w:type="spellEnd"/>
            <w:r w:rsidRPr="00BB26A5">
              <w:rPr>
                <w:sz w:val="20"/>
                <w:szCs w:val="20"/>
              </w:rPr>
              <w:t>, д. 15</w:t>
            </w:r>
          </w:p>
          <w:p w:rsidR="00CF4856" w:rsidRPr="00BB26A5" w:rsidRDefault="00CF4856" w:rsidP="0096652A">
            <w:pPr>
              <w:rPr>
                <w:sz w:val="20"/>
                <w:szCs w:val="20"/>
                <w:lang w:val="en-US"/>
              </w:rPr>
            </w:pPr>
            <w:r w:rsidRPr="00BB26A5">
              <w:rPr>
                <w:sz w:val="20"/>
                <w:szCs w:val="20"/>
              </w:rPr>
              <w:t>т. 32 74 92, school7@ivedu.ru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BB26A5">
                <w:rPr>
                  <w:sz w:val="20"/>
                  <w:szCs w:val="20"/>
                </w:rPr>
                <w:t>153000, г</w:t>
              </w:r>
            </w:smartTag>
            <w:r w:rsidRPr="00BB26A5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8F34CA" w:rsidP="00966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(4932) </w:t>
            </w:r>
            <w:r w:rsidR="00CF4856" w:rsidRPr="00BB26A5">
              <w:rPr>
                <w:sz w:val="20"/>
                <w:szCs w:val="20"/>
              </w:rPr>
              <w:t>30 86 52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Червякова Елена Геннадьевна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высшее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7B6129" w:rsidP="007B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E2139C" w:rsidP="00966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(4932) </w:t>
            </w:r>
            <w:r w:rsidRPr="00BB26A5">
              <w:rPr>
                <w:sz w:val="20"/>
                <w:szCs w:val="20"/>
              </w:rPr>
              <w:t>32-74-92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6D38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</w:t>
            </w:r>
            <w:r w:rsidR="006D3814">
              <w:rPr>
                <w:sz w:val="20"/>
                <w:szCs w:val="20"/>
              </w:rPr>
              <w:t>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1980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B26A5" w:rsidRDefault="00CF4856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сезонно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CF4856" w:rsidRPr="00B33DBC" w:rsidRDefault="00CF4856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Default="00CF4856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>–</w:t>
            </w:r>
            <w:r w:rsidRPr="00BB26A5">
              <w:rPr>
                <w:sz w:val="20"/>
                <w:szCs w:val="20"/>
              </w:rPr>
              <w:t xml:space="preserve"> 1176</w:t>
            </w:r>
            <w:r>
              <w:rPr>
                <w:sz w:val="20"/>
                <w:szCs w:val="20"/>
              </w:rPr>
              <w:t xml:space="preserve"> чел.</w:t>
            </w:r>
          </w:p>
          <w:p w:rsidR="001E40CD" w:rsidRPr="00BB26A5" w:rsidRDefault="001E40CD" w:rsidP="0096652A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году – </w:t>
            </w:r>
            <w:r>
              <w:rPr>
                <w:sz w:val="20"/>
                <w:szCs w:val="20"/>
              </w:rPr>
              <w:t>10</w:t>
            </w:r>
            <w:r w:rsidRPr="00DD2C9C">
              <w:rPr>
                <w:sz w:val="20"/>
                <w:szCs w:val="20"/>
              </w:rPr>
              <w:t xml:space="preserve"> чел</w:t>
            </w:r>
            <w:r>
              <w:rPr>
                <w:sz w:val="20"/>
                <w:szCs w:val="20"/>
              </w:rPr>
              <w:t>. (2 смены).</w:t>
            </w:r>
          </w:p>
          <w:p w:rsidR="00CF4856" w:rsidRPr="00BB26A5" w:rsidRDefault="00CF4856" w:rsidP="0096652A">
            <w:pPr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8F34C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  10</w:t>
            </w:r>
            <w:r w:rsidR="00CF4856">
              <w:rPr>
                <w:sz w:val="20"/>
                <w:szCs w:val="20"/>
              </w:rPr>
              <w:t xml:space="preserve"> дней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D24A3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2F70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0A745C" w:rsidP="000F38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38D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-17 лет</w:t>
            </w:r>
          </w:p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CF4856" w:rsidRPr="00B33DBC" w:rsidRDefault="00CF4856" w:rsidP="00B33DBC"/>
        </w:tc>
      </w:tr>
      <w:tr w:rsidR="00CF4856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56" w:rsidRPr="00B33DBC" w:rsidRDefault="00CF485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1980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7007,8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1176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E2139C" w:rsidRDefault="00E2139C" w:rsidP="00966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2,087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1,1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соответствует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 xml:space="preserve">+ (сетка  </w:t>
            </w:r>
            <w:proofErr w:type="spellStart"/>
            <w:r w:rsidRPr="00BB26A5">
              <w:rPr>
                <w:sz w:val="20"/>
                <w:szCs w:val="20"/>
              </w:rPr>
              <w:t>рабица</w:t>
            </w:r>
            <w:proofErr w:type="spellEnd"/>
            <w:r w:rsidRPr="00BB26A5">
              <w:rPr>
                <w:sz w:val="20"/>
                <w:szCs w:val="20"/>
              </w:rPr>
              <w:t>, калитки, ворота)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+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 xml:space="preserve">+ 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кнопки тревожной сигнализации </w:t>
            </w:r>
            <w:r w:rsidRPr="00B33DBC">
              <w:rPr>
                <w:sz w:val="20"/>
                <w:szCs w:val="20"/>
              </w:rPr>
              <w:lastRenderedPageBreak/>
              <w:t>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lastRenderedPageBreak/>
              <w:t>+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+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+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+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B26A5" w:rsidRDefault="000A745C" w:rsidP="0096652A">
            <w:pPr>
              <w:rPr>
                <w:sz w:val="20"/>
                <w:szCs w:val="20"/>
              </w:rPr>
            </w:pPr>
            <w:r w:rsidRPr="00BB26A5">
              <w:rPr>
                <w:sz w:val="20"/>
                <w:szCs w:val="20"/>
              </w:rPr>
              <w:t>-</w:t>
            </w:r>
          </w:p>
        </w:tc>
      </w:tr>
      <w:tr w:rsidR="00E93453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B33DBC" w:rsidRDefault="00E934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E93453" w:rsidRDefault="00E9345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453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453" w:rsidRDefault="00E93453" w:rsidP="00B16C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«СШ № 8» - в случае пожара и повреждения здания</w:t>
            </w:r>
          </w:p>
          <w:p w:rsidR="00E93453" w:rsidRPr="00B33DBC" w:rsidRDefault="00E93453" w:rsidP="00B16C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МБОУО лицей № 6 – при  террористическом акте</w:t>
            </w:r>
          </w:p>
        </w:tc>
      </w:tr>
      <w:tr w:rsidR="00E93453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B33DBC" w:rsidRDefault="00E934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E93453" w:rsidRDefault="00E9345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453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453" w:rsidRPr="00B33DBC" w:rsidRDefault="00E93453" w:rsidP="00B16C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453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B33DBC" w:rsidRDefault="00E934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E93453" w:rsidRDefault="00E9345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453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453" w:rsidRPr="00B33DBC" w:rsidRDefault="00E93453" w:rsidP="00B16C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453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B33DBC" w:rsidRDefault="00E934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E93453" w:rsidRDefault="00E9345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453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453" w:rsidRPr="00B33DBC" w:rsidRDefault="00E93453" w:rsidP="00B16C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 км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745C" w:rsidRPr="00B33DBC" w:rsidRDefault="000A745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0A745C" w:rsidRPr="00B33DBC" w:rsidTr="00D15B3E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4D64B5" w:rsidRDefault="00E934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4D64B5" w:rsidRDefault="00E934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4D64B5" w:rsidRDefault="00E934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4D64B5" w:rsidRDefault="00E934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453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B33DBC" w:rsidRDefault="00E9345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B33DBC" w:rsidRDefault="00E9345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  <w:r w:rsidRPr="000A354C">
              <w:rPr>
                <w:sz w:val="20"/>
                <w:szCs w:val="20"/>
              </w:rPr>
              <w:t>Штат п/</w:t>
            </w:r>
            <w:proofErr w:type="spellStart"/>
            <w:r w:rsidRPr="000A354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  <w:r w:rsidRPr="000A354C"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  <w:r w:rsidRPr="000A354C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  <w:r w:rsidRPr="000A354C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</w:p>
        </w:tc>
      </w:tr>
      <w:tr w:rsidR="00E93453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B33DBC" w:rsidRDefault="00E9345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B33DBC" w:rsidRDefault="00E9345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</w:t>
            </w:r>
            <w:r w:rsidRPr="000A354C">
              <w:rPr>
                <w:sz w:val="20"/>
                <w:szCs w:val="20"/>
              </w:rPr>
              <w:t xml:space="preserve">в КШП 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  <w:r w:rsidRPr="000A354C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93453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B33DBC" w:rsidRDefault="00E9345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B33DBC" w:rsidRDefault="00E9345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  <w:r w:rsidRPr="000A354C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  <w:r w:rsidRPr="000A354C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  <w:r w:rsidRPr="000A354C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453" w:rsidRPr="000A354C" w:rsidRDefault="00E93453" w:rsidP="00B16C9B">
            <w:pPr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4D64B5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4D64B5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4D64B5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4D64B5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745C" w:rsidRPr="00B33DBC" w:rsidRDefault="000A745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745C" w:rsidRPr="00B33DBC" w:rsidRDefault="000A745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1480A1B0" wp14:editId="25C79463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745C" w:rsidRPr="00B33DBC" w:rsidRDefault="000A745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745C" w:rsidRPr="00B33DBC" w:rsidRDefault="000A745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745C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0A745C" w:rsidRPr="00B33DBC" w:rsidRDefault="000A745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Default="004D64B5">
            <w:r w:rsidRPr="00FD3B0E">
              <w:rPr>
                <w:sz w:val="20"/>
                <w:szCs w:val="20"/>
              </w:rPr>
              <w:t>-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Default="004D64B5">
            <w:r w:rsidRPr="00FD3B0E">
              <w:rPr>
                <w:sz w:val="20"/>
                <w:szCs w:val="20"/>
              </w:rPr>
              <w:t>-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r w:rsidRPr="00E7612F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r w:rsidRPr="00E7612F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  <w:t>-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r w:rsidRPr="0048249E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r w:rsidRPr="0048249E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Default="004D64B5">
            <w:pPr>
              <w:rPr>
                <w:sz w:val="20"/>
                <w:szCs w:val="20"/>
              </w:rPr>
            </w:pP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D64B5" w:rsidRPr="00B33DBC" w:rsidRDefault="004D64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Pr="00B33DBC" w:rsidRDefault="004D64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Pr="00B33DBC" w:rsidRDefault="00E213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Pr="00B33DBC" w:rsidRDefault="000A12AA" w:rsidP="00E21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13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150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D64B5" w:rsidRPr="00B33DBC" w:rsidRDefault="004D64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Pr="00B33DBC" w:rsidRDefault="004D64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</w:t>
            </w:r>
            <w:r w:rsidRPr="00B33DBC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постройки </w:t>
            </w:r>
            <w:r w:rsidRPr="00B33DBC">
              <w:rPr>
                <w:sz w:val="20"/>
                <w:szCs w:val="20"/>
              </w:rPr>
              <w:lastRenderedPageBreak/>
              <w:t>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послед</w:t>
            </w:r>
          </w:p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него капиталь</w:t>
            </w:r>
          </w:p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4D64B5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6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4B5" w:rsidRPr="00B33DBC" w:rsidRDefault="004D64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 w:rsidP="000A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Default="000A12AA">
            <w:pPr>
              <w:jc w:val="center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12AA" w:rsidRPr="00B33DBC" w:rsidRDefault="000A12A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12AA" w:rsidRPr="00B33DBC" w:rsidRDefault="000A12A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12AA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2AA" w:rsidRPr="00B33DBC" w:rsidRDefault="000A12A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ind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Default="00B4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43BC2" w:rsidRPr="00B33DBC" w:rsidTr="00B43BC2">
        <w:trPr>
          <w:trHeight w:val="483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E93453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453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E93453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3453">
              <w:rPr>
                <w:sz w:val="20"/>
                <w:szCs w:val="20"/>
              </w:rPr>
              <w:t>+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43BC2" w:rsidRPr="00B33DBC" w:rsidTr="00D15B3E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</w:t>
            </w:r>
            <w:proofErr w:type="gramStart"/>
            <w:r w:rsidRPr="00B33DBC">
              <w:rPr>
                <w:sz w:val="20"/>
                <w:szCs w:val="20"/>
              </w:rPr>
              <w:t>от арт</w:t>
            </w:r>
            <w:proofErr w:type="gramEnd"/>
          </w:p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43BC2" w:rsidRPr="00B33DBC" w:rsidTr="00D15B3E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B43BC2" w:rsidRPr="00B33DBC" w:rsidTr="00D15B3E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43BC2" w:rsidRPr="00B33DBC" w:rsidTr="00D15B3E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43BC2" w:rsidRPr="00B33DBC" w:rsidRDefault="00B43BC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профильных групп для детей-инвалидов (по слуху; по зрению; с нарушениями опорно-двигательного </w:t>
            </w:r>
            <w:r w:rsidRPr="00B33DBC">
              <w:rPr>
                <w:sz w:val="20"/>
                <w:szCs w:val="20"/>
              </w:rPr>
              <w:lastRenderedPageBreak/>
              <w:t>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43BC2" w:rsidRPr="00B33DBC" w:rsidRDefault="00B43BC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43BC2" w:rsidRPr="00B33DBC" w:rsidRDefault="00B43BC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2F70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2F70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2F70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2F70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4A31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руб.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3BC2" w:rsidRPr="00B33DBC" w:rsidRDefault="00B43BC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  <w:r w:rsidR="007B6129">
              <w:rPr>
                <w:sz w:val="20"/>
                <w:szCs w:val="20"/>
              </w:rPr>
              <w:t xml:space="preserve"> (2017</w:t>
            </w:r>
            <w:bookmarkStart w:id="60" w:name="_GoBack"/>
            <w:bookmarkEnd w:id="60"/>
            <w:r w:rsidR="00E93453">
              <w:rPr>
                <w:sz w:val="20"/>
                <w:szCs w:val="20"/>
              </w:rPr>
              <w:t>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2F70C9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0C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E934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70C9"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2F70C9" w:rsidRDefault="00E934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70C9">
              <w:rPr>
                <w:sz w:val="20"/>
                <w:szCs w:val="20"/>
              </w:rPr>
              <w:t>-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2F70C9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0C9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1E40CD" w:rsidP="002F7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1 65 3426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2F70C9" w:rsidRDefault="001E40CD" w:rsidP="002F7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1 558 100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2F70C9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0C9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1E40CD" w:rsidP="002F7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2F70C9" w:rsidRDefault="001E40CD" w:rsidP="002F7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2F70C9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0C9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1E40CD" w:rsidP="002F7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2F70C9" w:rsidRDefault="001E40C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2F70C9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0C9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1E40C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2F70C9" w:rsidRDefault="001E40C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10386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2F70C9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2F70C9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2F70C9" w:rsidRDefault="00B43BC2" w:rsidP="00E934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0C9">
              <w:rPr>
                <w:sz w:val="20"/>
                <w:szCs w:val="20"/>
              </w:rPr>
              <w:t>Другие</w:t>
            </w:r>
            <w:r w:rsidR="002F70C9" w:rsidRPr="002F70C9">
              <w:rPr>
                <w:sz w:val="20"/>
                <w:szCs w:val="20"/>
              </w:rPr>
              <w:t>:</w:t>
            </w:r>
            <w:r w:rsidRPr="002F70C9">
              <w:rPr>
                <w:sz w:val="20"/>
                <w:szCs w:val="20"/>
              </w:rPr>
              <w:t xml:space="preserve"> </w:t>
            </w:r>
            <w:r w:rsidR="00E93453" w:rsidRPr="002F70C9">
              <w:rPr>
                <w:sz w:val="20"/>
                <w:szCs w:val="20"/>
              </w:rPr>
              <w:t xml:space="preserve">мебель </w:t>
            </w:r>
          </w:p>
          <w:p w:rsidR="00E93453" w:rsidRPr="002F70C9" w:rsidRDefault="00E93453" w:rsidP="00E934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0C9">
              <w:rPr>
                <w:sz w:val="20"/>
                <w:szCs w:val="20"/>
              </w:rPr>
              <w:t>компьютерная техника</w:t>
            </w:r>
          </w:p>
          <w:p w:rsidR="002F70C9" w:rsidRPr="002F70C9" w:rsidRDefault="002F70C9" w:rsidP="00E934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0C9">
              <w:rPr>
                <w:sz w:val="20"/>
                <w:szCs w:val="20"/>
              </w:rPr>
              <w:t>благоустройство территории</w:t>
            </w:r>
          </w:p>
          <w:p w:rsidR="002F70C9" w:rsidRPr="002F70C9" w:rsidRDefault="002F70C9" w:rsidP="00E934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0C9">
              <w:rPr>
                <w:sz w:val="20"/>
                <w:szCs w:val="20"/>
              </w:rPr>
              <w:t>обучение сотрудников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9" w:rsidRDefault="001E40CD" w:rsidP="002F7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71950</w:t>
            </w:r>
          </w:p>
          <w:p w:rsidR="001E40CD" w:rsidRDefault="001E40CD" w:rsidP="002F7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264324</w:t>
            </w:r>
          </w:p>
          <w:p w:rsidR="001E40CD" w:rsidRDefault="001E40CD" w:rsidP="002F7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</w:t>
            </w:r>
          </w:p>
          <w:p w:rsidR="001E40CD" w:rsidRPr="002F70C9" w:rsidRDefault="001E40CD" w:rsidP="002F70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0C9" w:rsidRDefault="001E40C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</w:p>
          <w:p w:rsidR="001E40CD" w:rsidRDefault="001E40C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</w:t>
            </w:r>
          </w:p>
          <w:p w:rsidR="001E40CD" w:rsidRDefault="001E40C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  <w:p w:rsidR="001E40CD" w:rsidRPr="002F70C9" w:rsidRDefault="001E40C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</w:t>
            </w:r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B43BC2" w:rsidRPr="00B33DBC" w:rsidTr="00D15B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C2" w:rsidRPr="00B33DBC" w:rsidRDefault="00B43BC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475"/>
        <w:gridCol w:w="1797"/>
      </w:tblGrid>
      <w:tr w:rsidR="00B33DBC" w:rsidRPr="00B33DBC" w:rsidTr="004A312A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4A312A" w:rsidP="00B33DBC">
            <w:r>
              <w:t>Червякова Е.Г.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  <w:tr w:rsidR="00B33DBC" w:rsidRPr="00B33DBC" w:rsidTr="00D15B3E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</w:p>
    <w:sectPr w:rsidR="00B33DBC" w:rsidRPr="00B33DBC" w:rsidSect="003E7E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12AA"/>
    <w:rsid w:val="000A6913"/>
    <w:rsid w:val="000A745C"/>
    <w:rsid w:val="000C0095"/>
    <w:rsid w:val="000C478E"/>
    <w:rsid w:val="000D3CEA"/>
    <w:rsid w:val="000F38DB"/>
    <w:rsid w:val="001200F7"/>
    <w:rsid w:val="001206EC"/>
    <w:rsid w:val="00145142"/>
    <w:rsid w:val="001744A6"/>
    <w:rsid w:val="001A56E1"/>
    <w:rsid w:val="001A5E48"/>
    <w:rsid w:val="001E40CD"/>
    <w:rsid w:val="001E450F"/>
    <w:rsid w:val="00212752"/>
    <w:rsid w:val="00221157"/>
    <w:rsid w:val="002D57D3"/>
    <w:rsid w:val="002F70C9"/>
    <w:rsid w:val="003167BC"/>
    <w:rsid w:val="003A59E9"/>
    <w:rsid w:val="003C6C40"/>
    <w:rsid w:val="003E7EEB"/>
    <w:rsid w:val="00405BA9"/>
    <w:rsid w:val="00432FB2"/>
    <w:rsid w:val="004A312A"/>
    <w:rsid w:val="004C6D82"/>
    <w:rsid w:val="004D64B5"/>
    <w:rsid w:val="00500AE5"/>
    <w:rsid w:val="00512776"/>
    <w:rsid w:val="00541BB0"/>
    <w:rsid w:val="00576E95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6D3814"/>
    <w:rsid w:val="006F6C5F"/>
    <w:rsid w:val="007120A9"/>
    <w:rsid w:val="007269BD"/>
    <w:rsid w:val="007833D6"/>
    <w:rsid w:val="00793D32"/>
    <w:rsid w:val="007B1661"/>
    <w:rsid w:val="007B3E00"/>
    <w:rsid w:val="007B6129"/>
    <w:rsid w:val="007C4D96"/>
    <w:rsid w:val="007E3294"/>
    <w:rsid w:val="007F5107"/>
    <w:rsid w:val="008679D7"/>
    <w:rsid w:val="008838B6"/>
    <w:rsid w:val="008B20EB"/>
    <w:rsid w:val="008F02B9"/>
    <w:rsid w:val="008F34CA"/>
    <w:rsid w:val="008F3C06"/>
    <w:rsid w:val="00966459"/>
    <w:rsid w:val="0096652A"/>
    <w:rsid w:val="009A7068"/>
    <w:rsid w:val="009C28D0"/>
    <w:rsid w:val="009F1585"/>
    <w:rsid w:val="009F43C5"/>
    <w:rsid w:val="00A453B4"/>
    <w:rsid w:val="00AE1592"/>
    <w:rsid w:val="00B33DBC"/>
    <w:rsid w:val="00B43BC2"/>
    <w:rsid w:val="00B51D55"/>
    <w:rsid w:val="00B83191"/>
    <w:rsid w:val="00B843BB"/>
    <w:rsid w:val="00C02F33"/>
    <w:rsid w:val="00C916F5"/>
    <w:rsid w:val="00CF4856"/>
    <w:rsid w:val="00D15B3E"/>
    <w:rsid w:val="00D213D8"/>
    <w:rsid w:val="00D24A3C"/>
    <w:rsid w:val="00D52E41"/>
    <w:rsid w:val="00D571D6"/>
    <w:rsid w:val="00D66A60"/>
    <w:rsid w:val="00DF1015"/>
    <w:rsid w:val="00DF3573"/>
    <w:rsid w:val="00E0604A"/>
    <w:rsid w:val="00E07F92"/>
    <w:rsid w:val="00E2139C"/>
    <w:rsid w:val="00E63D02"/>
    <w:rsid w:val="00E7214F"/>
    <w:rsid w:val="00E81C25"/>
    <w:rsid w:val="00E92CD8"/>
    <w:rsid w:val="00E93453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111A0"/>
  <w15:docId w15:val="{02D186B7-A538-48A9-9EE6-C5DBF585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Revision"/>
    <w:hidden/>
    <w:uiPriority w:val="99"/>
    <w:semiHidden/>
    <w:rsid w:val="0096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47CD-6A29-4660-91DE-58DAE05E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Директор</cp:lastModifiedBy>
  <cp:revision>11</cp:revision>
  <cp:lastPrinted>2018-12-21T08:32:00Z</cp:lastPrinted>
  <dcterms:created xsi:type="dcterms:W3CDTF">2017-12-19T07:19:00Z</dcterms:created>
  <dcterms:modified xsi:type="dcterms:W3CDTF">2018-12-21T08:33:00Z</dcterms:modified>
</cp:coreProperties>
</file>