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5B1C79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5B1C79" w:rsidRDefault="00D1602C" w:rsidP="005B1C79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МБОУ «СШ № 58»</w:t>
      </w:r>
    </w:p>
    <w:p w:rsidR="00B33DBC" w:rsidRDefault="007C01DF" w:rsidP="005B1C79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 состоянию на "_</w:t>
      </w:r>
      <w:r w:rsidR="006F7773">
        <w:rPr>
          <w:bCs/>
          <w:kern w:val="32"/>
          <w:sz w:val="28"/>
          <w:szCs w:val="28"/>
          <w:u w:val="single"/>
        </w:rPr>
        <w:t>2</w:t>
      </w:r>
      <w:r w:rsidR="004D261F">
        <w:rPr>
          <w:bCs/>
          <w:kern w:val="32"/>
          <w:sz w:val="28"/>
          <w:szCs w:val="28"/>
          <w:u w:val="single"/>
        </w:rPr>
        <w:t>0</w:t>
      </w:r>
      <w:r>
        <w:rPr>
          <w:bCs/>
          <w:kern w:val="32"/>
          <w:sz w:val="28"/>
          <w:szCs w:val="28"/>
        </w:rPr>
        <w:t>___</w:t>
      </w:r>
      <w:r w:rsidR="00B33DBC" w:rsidRPr="00B33DBC">
        <w:rPr>
          <w:bCs/>
          <w:kern w:val="32"/>
          <w:sz w:val="28"/>
          <w:szCs w:val="28"/>
        </w:rPr>
        <w:t>" ___</w:t>
      </w:r>
      <w:r>
        <w:rPr>
          <w:bCs/>
          <w:kern w:val="32"/>
          <w:sz w:val="28"/>
          <w:szCs w:val="28"/>
        </w:rPr>
        <w:t>_</w:t>
      </w:r>
      <w:r w:rsidR="004D261F">
        <w:rPr>
          <w:bCs/>
          <w:kern w:val="32"/>
          <w:sz w:val="28"/>
          <w:szCs w:val="28"/>
          <w:u w:val="single"/>
        </w:rPr>
        <w:t>декабря</w:t>
      </w:r>
      <w:r>
        <w:rPr>
          <w:bCs/>
          <w:kern w:val="32"/>
          <w:sz w:val="28"/>
          <w:szCs w:val="28"/>
        </w:rPr>
        <w:t>_________________________ 201</w:t>
      </w:r>
      <w:r w:rsidR="00BD0B86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p w:rsidR="005B1C79" w:rsidRPr="00B33DBC" w:rsidRDefault="005B1C79" w:rsidP="005B1C79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</w:p>
    <w:tbl>
      <w:tblPr>
        <w:tblW w:w="1400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5500"/>
      </w:tblGrid>
      <w:tr w:rsidR="00B33DBC" w:rsidRPr="00B33DBC" w:rsidTr="005B1C79">
        <w:tc>
          <w:tcPr>
            <w:tcW w:w="1400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5B1C79" w:rsidP="00D1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1602C" w:rsidRPr="00347FD0">
              <w:rPr>
                <w:sz w:val="20"/>
                <w:szCs w:val="20"/>
              </w:rPr>
              <w:t>униципальное бюджетное общеобразовательное учреждение «Средняя школа № 58»</w:t>
            </w:r>
          </w:p>
          <w:p w:rsidR="00D1602C" w:rsidRPr="00347FD0" w:rsidRDefault="00D1602C" w:rsidP="00D1602C">
            <w:pPr>
              <w:jc w:val="both"/>
              <w:outlineLvl w:val="0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ИНН 3702233989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6F7773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г.Иваново, улица Дунаева, д.13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6F7773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г.Иваново, улица Дунаева, д.13, 41-69-99, school58@ivedu.ru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47FD0">
                <w:rPr>
                  <w:sz w:val="20"/>
                  <w:szCs w:val="20"/>
                </w:rPr>
                <w:t>153000, г</w:t>
              </w:r>
            </w:smartTag>
            <w:r w:rsidRPr="00347FD0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30 86 52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proofErr w:type="spellStart"/>
            <w:r w:rsidRPr="00347FD0">
              <w:rPr>
                <w:sz w:val="20"/>
                <w:szCs w:val="20"/>
              </w:rPr>
              <w:t>Слепова</w:t>
            </w:r>
            <w:proofErr w:type="spellEnd"/>
            <w:r w:rsidRPr="00347FD0">
              <w:rPr>
                <w:sz w:val="20"/>
                <w:szCs w:val="20"/>
              </w:rPr>
              <w:t xml:space="preserve"> Валентина Владимировна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высшее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4D261F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824F8">
              <w:rPr>
                <w:sz w:val="20"/>
                <w:szCs w:val="20"/>
              </w:rPr>
              <w:t xml:space="preserve"> лет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сот.45-11-69,  раб.41-69-99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</w:t>
            </w:r>
            <w:r>
              <w:rPr>
                <w:sz w:val="20"/>
                <w:szCs w:val="20"/>
              </w:rPr>
              <w:t>доровления детей (лагерь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Устав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1954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сезонно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5B1C79">
            <w:pPr>
              <w:widowControl w:val="0"/>
              <w:autoSpaceDE w:val="0"/>
              <w:autoSpaceDN w:val="0"/>
              <w:adjustRightInd w:val="0"/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Проектная мощность школы – 500</w:t>
            </w:r>
          </w:p>
          <w:p w:rsidR="00D1602C" w:rsidRPr="00347FD0" w:rsidRDefault="00D1602C" w:rsidP="00695639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Максимальное число детей в смене лагеря в 201</w:t>
            </w:r>
            <w:r w:rsidR="00695639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347FD0">
              <w:rPr>
                <w:sz w:val="20"/>
                <w:szCs w:val="20"/>
              </w:rPr>
              <w:t xml:space="preserve"> году – </w:t>
            </w:r>
            <w:r w:rsidR="006F7773">
              <w:rPr>
                <w:sz w:val="20"/>
                <w:szCs w:val="20"/>
              </w:rPr>
              <w:t>15</w:t>
            </w:r>
            <w:r w:rsidRPr="00347FD0">
              <w:rPr>
                <w:sz w:val="20"/>
                <w:szCs w:val="20"/>
              </w:rPr>
              <w:t xml:space="preserve"> чел.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План БТИ</w:t>
            </w:r>
          </w:p>
        </w:tc>
      </w:tr>
      <w:tr w:rsidR="00D1602C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Сведений нет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1916D7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201</w:t>
            </w:r>
            <w:r w:rsidR="001916D7">
              <w:rPr>
                <w:sz w:val="20"/>
                <w:szCs w:val="20"/>
              </w:rPr>
              <w:t>8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6F7773" w:rsidP="006F7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4A23" w:rsidRPr="00347FD0">
              <w:rPr>
                <w:sz w:val="20"/>
                <w:szCs w:val="20"/>
              </w:rPr>
              <w:t xml:space="preserve"> рабочи</w:t>
            </w:r>
            <w:r>
              <w:rPr>
                <w:sz w:val="20"/>
                <w:szCs w:val="20"/>
              </w:rPr>
              <w:t>х дней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6F7773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5B1C79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5B1C79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5B1C79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5B1C79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6F7773" w:rsidP="00BD0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B86">
              <w:rPr>
                <w:sz w:val="20"/>
                <w:szCs w:val="20"/>
              </w:rPr>
              <w:t>4</w:t>
            </w:r>
            <w:r w:rsidR="00ED4A23">
              <w:rPr>
                <w:sz w:val="20"/>
                <w:szCs w:val="20"/>
              </w:rPr>
              <w:t>-15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5B1C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ногоремонта</w:t>
            </w:r>
            <w:proofErr w:type="spellEnd"/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1954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3540,4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Сведений нет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4480 </w:t>
            </w:r>
            <w:proofErr w:type="spellStart"/>
            <w:r w:rsidRPr="00347FD0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3444,8 </w:t>
            </w:r>
            <w:proofErr w:type="spellStart"/>
            <w:r w:rsidRPr="00347FD0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5B1C79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смешанное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О «Альфа-Профи»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О «Альфа-Профи»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сигнализации (АПС) с выводом сигнала на пульт </w:t>
            </w:r>
            <w:r w:rsidRPr="00B33DBC">
              <w:rPr>
                <w:sz w:val="20"/>
                <w:szCs w:val="20"/>
              </w:rPr>
              <w:lastRenderedPageBreak/>
              <w:t>пожарной части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lastRenderedPageBreak/>
              <w:t>+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C79" w:rsidRDefault="005B1C79" w:rsidP="005B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:rsidR="00ED4A23" w:rsidRPr="00B33DBC" w:rsidRDefault="005B1C79" w:rsidP="005B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детского творчества № 4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5B1C7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5B1C7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5B1C7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D4A23" w:rsidRPr="00B33DBC" w:rsidTr="005B1C7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6F7773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6F7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3.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D4A23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7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20CF7F5D" wp14:editId="5355D180">
                  <wp:extent cx="180975" cy="209550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4.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игровые комнаты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5B1C79" w:rsidP="005B1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спортивный инвентарь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</w:t>
            </w:r>
            <w:r w:rsidRPr="00B33DBC">
              <w:rPr>
                <w:sz w:val="20"/>
                <w:szCs w:val="20"/>
              </w:rPr>
              <w:lastRenderedPageBreak/>
              <w:t>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5B1C79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1954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Сведений нет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5B1C79" w:rsidP="00B82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B82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B824F8">
            <w:pPr>
              <w:jc w:val="both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2013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2012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100%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100%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B82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5B1C7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имеется</w:t>
            </w:r>
          </w:p>
        </w:tc>
      </w:tr>
      <w:tr w:rsidR="00CC01E4" w:rsidRPr="00B33DBC" w:rsidTr="005B1C7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25B8E" w:rsidRPr="00B33DBC" w:rsidTr="005B1C7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Централизованное</w:t>
            </w:r>
          </w:p>
        </w:tc>
      </w:tr>
      <w:tr w:rsidR="00325B8E" w:rsidRPr="00B33DBC" w:rsidTr="005B1C7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B824F8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выгребного типа</w:t>
            </w:r>
          </w:p>
        </w:tc>
      </w:tr>
      <w:tr w:rsidR="00325B8E" w:rsidRPr="00B33DBC" w:rsidTr="005B1C7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 контейнер</w:t>
            </w: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B824F8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325B8E" w:rsidRPr="00B33DBC" w:rsidTr="005B1C79">
        <w:tc>
          <w:tcPr>
            <w:tcW w:w="1400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</w:t>
            </w:r>
            <w:r w:rsidRPr="00B33DBC">
              <w:rPr>
                <w:sz w:val="20"/>
                <w:szCs w:val="20"/>
              </w:rPr>
              <w:lastRenderedPageBreak/>
              <w:t>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9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1C79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B33DBC" w:rsidRDefault="005B1C7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B33DBC" w:rsidRDefault="005B1C7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9" w:rsidRPr="00347FD0" w:rsidRDefault="005B1C79" w:rsidP="005B1C79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110 руб. 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C79" w:rsidRPr="00347FD0" w:rsidRDefault="005B1C79" w:rsidP="005B1C79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110 руб. </w:t>
            </w: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325B8E" w:rsidRPr="00B33DBC" w:rsidTr="005B1C7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D1602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65507C" w:rsidP="00B33DBC">
            <w:r>
              <w:t>/</w:t>
            </w:r>
            <w:proofErr w:type="spellStart"/>
            <w:r>
              <w:t>Слепова</w:t>
            </w:r>
            <w:proofErr w:type="spellEnd"/>
            <w:r>
              <w:t xml:space="preserve"> В.В./</w:t>
            </w:r>
          </w:p>
        </w:tc>
      </w:tr>
      <w:tr w:rsidR="00B33DBC" w:rsidRPr="00B33DBC" w:rsidTr="00D1602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lastRenderedPageBreak/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15050"/>
    <w:rsid w:val="000315B1"/>
    <w:rsid w:val="00033946"/>
    <w:rsid w:val="00054E1F"/>
    <w:rsid w:val="0006113E"/>
    <w:rsid w:val="0007064D"/>
    <w:rsid w:val="000A6913"/>
    <w:rsid w:val="000C0095"/>
    <w:rsid w:val="000C12F7"/>
    <w:rsid w:val="000D3CEA"/>
    <w:rsid w:val="001200F7"/>
    <w:rsid w:val="001206EC"/>
    <w:rsid w:val="001744A6"/>
    <w:rsid w:val="001916D7"/>
    <w:rsid w:val="001A56E1"/>
    <w:rsid w:val="001A5E48"/>
    <w:rsid w:val="001E450F"/>
    <w:rsid w:val="00212752"/>
    <w:rsid w:val="00221157"/>
    <w:rsid w:val="002D57D3"/>
    <w:rsid w:val="003167BC"/>
    <w:rsid w:val="00325B8E"/>
    <w:rsid w:val="003A59E9"/>
    <w:rsid w:val="003A7FE1"/>
    <w:rsid w:val="003C6C40"/>
    <w:rsid w:val="00405BA9"/>
    <w:rsid w:val="00432FB2"/>
    <w:rsid w:val="004C6D82"/>
    <w:rsid w:val="004D261F"/>
    <w:rsid w:val="00500AE5"/>
    <w:rsid w:val="00512776"/>
    <w:rsid w:val="00541BB0"/>
    <w:rsid w:val="0055795D"/>
    <w:rsid w:val="005B1C79"/>
    <w:rsid w:val="005F3066"/>
    <w:rsid w:val="00605383"/>
    <w:rsid w:val="00605FAD"/>
    <w:rsid w:val="00647C40"/>
    <w:rsid w:val="0065507C"/>
    <w:rsid w:val="00666960"/>
    <w:rsid w:val="00671402"/>
    <w:rsid w:val="00675506"/>
    <w:rsid w:val="00692FB7"/>
    <w:rsid w:val="00695639"/>
    <w:rsid w:val="00696710"/>
    <w:rsid w:val="006A0810"/>
    <w:rsid w:val="006F7773"/>
    <w:rsid w:val="007120A9"/>
    <w:rsid w:val="007269BD"/>
    <w:rsid w:val="00752B7D"/>
    <w:rsid w:val="007833D6"/>
    <w:rsid w:val="00793D32"/>
    <w:rsid w:val="007B1661"/>
    <w:rsid w:val="007B3E00"/>
    <w:rsid w:val="007C01DF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B33DBC"/>
    <w:rsid w:val="00B51D55"/>
    <w:rsid w:val="00B824F8"/>
    <w:rsid w:val="00B83191"/>
    <w:rsid w:val="00B843BB"/>
    <w:rsid w:val="00BD0B86"/>
    <w:rsid w:val="00C02F33"/>
    <w:rsid w:val="00C916F5"/>
    <w:rsid w:val="00C97365"/>
    <w:rsid w:val="00CC01E4"/>
    <w:rsid w:val="00D1602C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ED4A23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7843-EBA0-40CB-AE86-024B386D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5</cp:revision>
  <cp:lastPrinted>2018-12-20T09:26:00Z</cp:lastPrinted>
  <dcterms:created xsi:type="dcterms:W3CDTF">2018-12-20T09:22:00Z</dcterms:created>
  <dcterms:modified xsi:type="dcterms:W3CDTF">2018-12-21T07:27:00Z</dcterms:modified>
</cp:coreProperties>
</file>