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64FFA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Default="00D1602C" w:rsidP="00B64FFA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МБОУ «СШ № 58»</w:t>
      </w:r>
      <w:r w:rsidR="007C01DF">
        <w:rPr>
          <w:bCs/>
          <w:kern w:val="32"/>
          <w:sz w:val="28"/>
          <w:szCs w:val="28"/>
        </w:rPr>
        <w:br/>
        <w:t>по состоянию на "_</w:t>
      </w:r>
      <w:r w:rsidR="00EB5580">
        <w:rPr>
          <w:bCs/>
          <w:kern w:val="32"/>
          <w:sz w:val="28"/>
          <w:szCs w:val="28"/>
          <w:u w:val="single"/>
        </w:rPr>
        <w:t>2</w:t>
      </w:r>
      <w:r w:rsidR="00260A4C">
        <w:rPr>
          <w:bCs/>
          <w:kern w:val="32"/>
          <w:sz w:val="28"/>
          <w:szCs w:val="28"/>
          <w:u w:val="single"/>
        </w:rPr>
        <w:t>0</w:t>
      </w:r>
      <w:r w:rsidR="007C01DF">
        <w:rPr>
          <w:bCs/>
          <w:kern w:val="32"/>
          <w:sz w:val="28"/>
          <w:szCs w:val="28"/>
        </w:rPr>
        <w:t>___</w:t>
      </w:r>
      <w:r w:rsidR="00B33DBC" w:rsidRPr="00B33DBC">
        <w:rPr>
          <w:bCs/>
          <w:kern w:val="32"/>
          <w:sz w:val="28"/>
          <w:szCs w:val="28"/>
        </w:rPr>
        <w:t>" ___</w:t>
      </w:r>
      <w:r w:rsidR="007C01DF">
        <w:rPr>
          <w:bCs/>
          <w:kern w:val="32"/>
          <w:sz w:val="28"/>
          <w:szCs w:val="28"/>
        </w:rPr>
        <w:t>_</w:t>
      </w:r>
      <w:r w:rsidR="00260A4C">
        <w:rPr>
          <w:bCs/>
          <w:kern w:val="32"/>
          <w:sz w:val="28"/>
          <w:szCs w:val="28"/>
          <w:u w:val="single"/>
        </w:rPr>
        <w:t>декабря</w:t>
      </w:r>
      <w:r w:rsidR="007C01DF">
        <w:rPr>
          <w:bCs/>
          <w:kern w:val="32"/>
          <w:sz w:val="28"/>
          <w:szCs w:val="28"/>
        </w:rPr>
        <w:t>________________________ 201</w:t>
      </w:r>
      <w:r w:rsidR="008645A9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p w:rsidR="00B64FFA" w:rsidRPr="00B33DBC" w:rsidRDefault="00B64FFA" w:rsidP="00B64FFA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</w:p>
    <w:tbl>
      <w:tblPr>
        <w:tblW w:w="1358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5075"/>
      </w:tblGrid>
      <w:tr w:rsidR="00B33DBC" w:rsidRPr="00B33DBC" w:rsidTr="00B64FFA">
        <w:tc>
          <w:tcPr>
            <w:tcW w:w="135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Муниципальное бюджетное общеобразовательное учреждение «Средняя школа № 58»</w:t>
            </w:r>
          </w:p>
          <w:p w:rsidR="00D1602C" w:rsidRPr="00347FD0" w:rsidRDefault="00D1602C" w:rsidP="00D1602C">
            <w:pPr>
              <w:jc w:val="both"/>
              <w:outlineLvl w:val="0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ИНН 3702233989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г.Иваново, улица Дунаева, д.13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г.Иваново, улица Дунаева, д.13, 41-69-99, school58@ivedu.ru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47FD0">
                <w:rPr>
                  <w:sz w:val="20"/>
                  <w:szCs w:val="20"/>
                </w:rPr>
                <w:t>153000, г</w:t>
              </w:r>
            </w:smartTag>
            <w:r w:rsidRPr="00347FD0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30 86 52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proofErr w:type="spellStart"/>
            <w:r w:rsidRPr="00347FD0">
              <w:rPr>
                <w:sz w:val="20"/>
                <w:szCs w:val="20"/>
              </w:rPr>
              <w:t>Слепова</w:t>
            </w:r>
            <w:proofErr w:type="spellEnd"/>
            <w:r w:rsidRPr="00347FD0">
              <w:rPr>
                <w:sz w:val="20"/>
                <w:szCs w:val="20"/>
              </w:rPr>
              <w:t xml:space="preserve"> Валентина Владимировна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высшее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260A4C" w:rsidP="00D1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3FA8">
              <w:rPr>
                <w:sz w:val="20"/>
                <w:szCs w:val="20"/>
              </w:rPr>
              <w:t xml:space="preserve"> лет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сот.45-11-69,  раб.41-69-99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</w:t>
            </w:r>
            <w:r>
              <w:rPr>
                <w:sz w:val="20"/>
                <w:szCs w:val="20"/>
              </w:rPr>
              <w:t>доровления детей (лагерь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Устав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1954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сезонно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64FFA">
            <w:pPr>
              <w:widowControl w:val="0"/>
              <w:autoSpaceDE w:val="0"/>
              <w:autoSpaceDN w:val="0"/>
              <w:adjustRightInd w:val="0"/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Проектная мощность школы – 500</w:t>
            </w:r>
          </w:p>
          <w:p w:rsidR="00D1602C" w:rsidRPr="00347FD0" w:rsidRDefault="00D1602C" w:rsidP="00B42CF2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Максимальное число детей в смене лагеря в 201</w:t>
            </w:r>
            <w:r w:rsidR="00B42CF2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347FD0">
              <w:rPr>
                <w:sz w:val="20"/>
                <w:szCs w:val="20"/>
              </w:rPr>
              <w:t xml:space="preserve"> году – </w:t>
            </w:r>
            <w:r w:rsidR="00EB5580">
              <w:rPr>
                <w:sz w:val="20"/>
                <w:szCs w:val="20"/>
              </w:rPr>
              <w:t>45</w:t>
            </w:r>
            <w:r w:rsidRPr="00347FD0">
              <w:rPr>
                <w:sz w:val="20"/>
                <w:szCs w:val="20"/>
              </w:rPr>
              <w:t xml:space="preserve"> чел.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347FD0" w:rsidRDefault="00D1602C" w:rsidP="00D1602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План БТИ</w:t>
            </w:r>
          </w:p>
        </w:tc>
      </w:tr>
      <w:tr w:rsidR="00D1602C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02C" w:rsidRPr="00B33DBC" w:rsidRDefault="00D1602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Сведений нет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260A4C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201</w:t>
            </w:r>
            <w:r w:rsidR="00260A4C">
              <w:rPr>
                <w:sz w:val="20"/>
                <w:szCs w:val="20"/>
              </w:rPr>
              <w:t>8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21 рабочий день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7C01DF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F3FA8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  <w:r w:rsidR="00EB5580">
              <w:rPr>
                <w:sz w:val="20"/>
                <w:szCs w:val="20"/>
              </w:rPr>
              <w:t>1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64F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ногоремонта</w:t>
            </w:r>
            <w:proofErr w:type="spellEnd"/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1954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3540,4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Сведений нет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4480 </w:t>
            </w:r>
            <w:proofErr w:type="spellStart"/>
            <w:r w:rsidRPr="00347FD0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3444,8 </w:t>
            </w:r>
            <w:proofErr w:type="spellStart"/>
            <w:r w:rsidRPr="00347FD0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F3FA8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смешанное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О «Альфа-Профи»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О «Альфа-Профи»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автоматической пожарной сигнализации (АПС) с выводом сигнала на пульт </w:t>
            </w:r>
            <w:r w:rsidRPr="00B33DBC">
              <w:rPr>
                <w:sz w:val="20"/>
                <w:szCs w:val="20"/>
              </w:rPr>
              <w:lastRenderedPageBreak/>
              <w:t>пожарной части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lastRenderedPageBreak/>
              <w:t>+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Default="00EF3FA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</w:t>
            </w:r>
          </w:p>
          <w:p w:rsidR="00EF3FA8" w:rsidRPr="00B33DBC" w:rsidRDefault="00EF3FA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детского творчества № 4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B558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B558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B558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D4A23" w:rsidRPr="00B33DBC" w:rsidRDefault="00ED4A2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D4A23" w:rsidRPr="00B33DBC" w:rsidTr="00B64FF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ED4A23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D374AB" w:rsidP="00EB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D374AB" w:rsidP="00EB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D374AB" w:rsidP="00EB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347FD0" w:rsidRDefault="00D374AB" w:rsidP="00EB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347FD0" w:rsidRDefault="00D374AB" w:rsidP="00EB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EB55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3.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0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D4A23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23" w:rsidRPr="00B33DBC" w:rsidRDefault="00ED4A2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206D48DC" wp14:editId="1B90D5D6">
                  <wp:extent cx="180975" cy="209550"/>
                  <wp:effectExtent l="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4.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EB558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7365">
              <w:rPr>
                <w:sz w:val="20"/>
                <w:szCs w:val="20"/>
              </w:rPr>
              <w:t xml:space="preserve"> игровые комнаты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D374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спортивный инвентарь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</w:t>
            </w:r>
            <w:r w:rsidRPr="00B33DBC">
              <w:rPr>
                <w:sz w:val="20"/>
                <w:szCs w:val="20"/>
              </w:rPr>
              <w:lastRenderedPageBreak/>
              <w:t>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эксплуатацию)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32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1954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Сведений нет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20,8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347FD0" w:rsidRDefault="00C97365" w:rsidP="00EB55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347FD0" w:rsidRDefault="00C97365" w:rsidP="00EB5580">
            <w:pPr>
              <w:jc w:val="both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  <w:lang w:val="en-US"/>
              </w:rPr>
              <w:t>X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7365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365" w:rsidRPr="00B33DBC" w:rsidRDefault="00C9736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2013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2012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100%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100%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347FD0" w:rsidRDefault="00CC01E4" w:rsidP="00EB5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имеется</w:t>
            </w: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1E4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имеется</w:t>
            </w:r>
          </w:p>
        </w:tc>
      </w:tr>
      <w:tr w:rsidR="00CC01E4" w:rsidRPr="00B33DBC" w:rsidTr="00B64FF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E4" w:rsidRPr="00B33DBC" w:rsidRDefault="00CC01E4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25B8E" w:rsidRPr="00B33DBC" w:rsidTr="00B64FF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Централизованное</w:t>
            </w:r>
          </w:p>
        </w:tc>
      </w:tr>
      <w:tr w:rsidR="00325B8E" w:rsidRPr="00B33DBC" w:rsidTr="00B64FF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EB5580">
            <w:pPr>
              <w:jc w:val="center"/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выгребного типа</w:t>
            </w:r>
          </w:p>
        </w:tc>
      </w:tr>
      <w:tr w:rsidR="00325B8E" w:rsidRPr="00B33DBC" w:rsidTr="00B64FF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+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 контейнер</w:t>
            </w: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EB5580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-</w:t>
            </w:r>
          </w:p>
        </w:tc>
      </w:tr>
      <w:tr w:rsidR="00325B8E" w:rsidRPr="00B33DBC" w:rsidTr="00B64FFA">
        <w:tc>
          <w:tcPr>
            <w:tcW w:w="135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квалифицированных </w:t>
            </w:r>
            <w:r w:rsidRPr="00B33DBC">
              <w:rPr>
                <w:sz w:val="20"/>
                <w:szCs w:val="20"/>
              </w:rPr>
              <w:lastRenderedPageBreak/>
              <w:t>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9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25B8E" w:rsidRPr="00B33DBC" w:rsidRDefault="00325B8E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25B8E" w:rsidRPr="00B33DBC" w:rsidRDefault="00325B8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347FD0" w:rsidRDefault="00325B8E" w:rsidP="00D374AB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>1</w:t>
            </w:r>
            <w:r w:rsidR="00D374AB">
              <w:rPr>
                <w:sz w:val="20"/>
                <w:szCs w:val="20"/>
              </w:rPr>
              <w:t>3</w:t>
            </w:r>
            <w:r w:rsidRPr="00347FD0">
              <w:rPr>
                <w:sz w:val="20"/>
                <w:szCs w:val="20"/>
              </w:rPr>
              <w:t xml:space="preserve">0 руб. 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347FD0" w:rsidRDefault="00325B8E" w:rsidP="00D374AB">
            <w:pPr>
              <w:rPr>
                <w:sz w:val="20"/>
                <w:szCs w:val="20"/>
              </w:rPr>
            </w:pPr>
            <w:r w:rsidRPr="00347FD0">
              <w:rPr>
                <w:sz w:val="20"/>
                <w:szCs w:val="20"/>
              </w:rPr>
              <w:t xml:space="preserve">130 руб. </w:t>
            </w: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325B8E" w:rsidRPr="00B33DBC" w:rsidTr="00B64FF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8E" w:rsidRPr="00B33DBC" w:rsidRDefault="00325B8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D1602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D374AB" w:rsidP="00B33DBC"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D1602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lastRenderedPageBreak/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C12F7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60A4C"/>
    <w:rsid w:val="002D57D3"/>
    <w:rsid w:val="003167BC"/>
    <w:rsid w:val="00325B8E"/>
    <w:rsid w:val="003A59E9"/>
    <w:rsid w:val="003A7FE1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01DF"/>
    <w:rsid w:val="007C4D96"/>
    <w:rsid w:val="007E3294"/>
    <w:rsid w:val="007F5107"/>
    <w:rsid w:val="008645A9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D53EB"/>
    <w:rsid w:val="00AE1592"/>
    <w:rsid w:val="00B33DBC"/>
    <w:rsid w:val="00B42CF2"/>
    <w:rsid w:val="00B51D55"/>
    <w:rsid w:val="00B64FFA"/>
    <w:rsid w:val="00B83191"/>
    <w:rsid w:val="00B843BB"/>
    <w:rsid w:val="00C02F33"/>
    <w:rsid w:val="00C916F5"/>
    <w:rsid w:val="00C97365"/>
    <w:rsid w:val="00CC01E4"/>
    <w:rsid w:val="00D1602C"/>
    <w:rsid w:val="00D213D8"/>
    <w:rsid w:val="00D374AB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EB5580"/>
    <w:rsid w:val="00ED4A23"/>
    <w:rsid w:val="00EF3FA8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5A66-3082-4C4E-966F-22B66E08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3</cp:revision>
  <cp:lastPrinted>2018-12-20T09:24:00Z</cp:lastPrinted>
  <dcterms:created xsi:type="dcterms:W3CDTF">2018-12-20T09:25:00Z</dcterms:created>
  <dcterms:modified xsi:type="dcterms:W3CDTF">2018-12-21T07:25:00Z</dcterms:modified>
</cp:coreProperties>
</file>