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76" w:rsidRPr="00B25938" w:rsidRDefault="00B33DBC" w:rsidP="00B25938">
      <w:pPr>
        <w:jc w:val="center"/>
        <w:rPr>
          <w:bCs/>
          <w:kern w:val="32"/>
          <w:sz w:val="22"/>
          <w:szCs w:val="22"/>
        </w:rPr>
      </w:pPr>
      <w:bookmarkStart w:id="0" w:name="sub_2000"/>
      <w:r w:rsidRPr="00B25938">
        <w:rPr>
          <w:bCs/>
          <w:kern w:val="32"/>
          <w:sz w:val="22"/>
          <w:szCs w:val="22"/>
        </w:rPr>
        <w:t>Типовая форма паспорта</w:t>
      </w:r>
      <w:r w:rsidRPr="00B25938">
        <w:rPr>
          <w:bCs/>
          <w:kern w:val="32"/>
          <w:sz w:val="22"/>
          <w:szCs w:val="22"/>
        </w:rPr>
        <w:br/>
        <w:t>организаций отдыха и о</w:t>
      </w:r>
      <w:r w:rsidR="00AB6E76" w:rsidRPr="00B25938">
        <w:rPr>
          <w:bCs/>
          <w:kern w:val="32"/>
          <w:sz w:val="22"/>
          <w:szCs w:val="22"/>
        </w:rPr>
        <w:t>здоровления детей и подростков</w:t>
      </w:r>
    </w:p>
    <w:p w:rsidR="00AB6E76" w:rsidRPr="00B25938" w:rsidRDefault="00AB6E76" w:rsidP="00D02461">
      <w:pPr>
        <w:pBdr>
          <w:bottom w:val="single" w:sz="12" w:space="0" w:color="auto"/>
        </w:pBdr>
        <w:jc w:val="center"/>
        <w:rPr>
          <w:b/>
          <w:bCs/>
          <w:sz w:val="22"/>
          <w:szCs w:val="22"/>
        </w:rPr>
      </w:pPr>
      <w:r w:rsidRPr="00B25938">
        <w:rPr>
          <w:b/>
          <w:bCs/>
          <w:sz w:val="22"/>
          <w:szCs w:val="22"/>
        </w:rPr>
        <w:t xml:space="preserve"> Муниципальное бюджетное общеобразовательное учреждение «Средняя школа №54»</w:t>
      </w:r>
    </w:p>
    <w:p w:rsidR="00B33DBC" w:rsidRPr="00B25938" w:rsidRDefault="00B25938" w:rsidP="00B33DBC">
      <w:pPr>
        <w:keepNext/>
        <w:spacing w:before="240" w:after="60"/>
        <w:jc w:val="center"/>
        <w:outlineLvl w:val="0"/>
        <w:rPr>
          <w:bCs/>
          <w:kern w:val="32"/>
          <w:sz w:val="22"/>
          <w:szCs w:val="22"/>
        </w:rPr>
      </w:pPr>
      <w:r w:rsidRPr="00B25938">
        <w:rPr>
          <w:bCs/>
          <w:kern w:val="32"/>
          <w:sz w:val="22"/>
          <w:szCs w:val="22"/>
        </w:rPr>
        <w:t>по состоянию на «</w:t>
      </w:r>
      <w:r w:rsidR="00A74BFB">
        <w:rPr>
          <w:bCs/>
          <w:kern w:val="32"/>
          <w:sz w:val="22"/>
          <w:szCs w:val="22"/>
        </w:rPr>
        <w:t>20</w:t>
      </w:r>
      <w:r w:rsidR="00B33DBC" w:rsidRPr="00B25938">
        <w:rPr>
          <w:bCs/>
          <w:kern w:val="32"/>
          <w:sz w:val="22"/>
          <w:szCs w:val="22"/>
        </w:rPr>
        <w:t xml:space="preserve">" </w:t>
      </w:r>
      <w:r w:rsidR="00A74BFB">
        <w:rPr>
          <w:bCs/>
          <w:kern w:val="32"/>
          <w:sz w:val="22"/>
          <w:szCs w:val="22"/>
        </w:rPr>
        <w:t>декабря</w:t>
      </w:r>
      <w:r w:rsidR="00B33DBC" w:rsidRPr="00B25938">
        <w:rPr>
          <w:bCs/>
          <w:kern w:val="32"/>
          <w:sz w:val="22"/>
          <w:szCs w:val="22"/>
        </w:rPr>
        <w:t xml:space="preserve"> 20</w:t>
      </w:r>
      <w:r w:rsidR="00AB6E76" w:rsidRPr="00B25938">
        <w:rPr>
          <w:bCs/>
          <w:kern w:val="32"/>
          <w:sz w:val="22"/>
          <w:szCs w:val="22"/>
        </w:rPr>
        <w:t>1</w:t>
      </w:r>
      <w:r w:rsidR="00A20285">
        <w:rPr>
          <w:bCs/>
          <w:kern w:val="32"/>
          <w:sz w:val="22"/>
          <w:szCs w:val="22"/>
        </w:rPr>
        <w:t>8</w:t>
      </w:r>
      <w:r w:rsidR="00B33DBC" w:rsidRPr="00B25938">
        <w:rPr>
          <w:bCs/>
          <w:kern w:val="32"/>
          <w:sz w:val="22"/>
          <w:szCs w:val="22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4"/>
        <w:gridCol w:w="2474"/>
        <w:gridCol w:w="297"/>
        <w:gridCol w:w="360"/>
        <w:gridCol w:w="555"/>
        <w:gridCol w:w="113"/>
        <w:gridCol w:w="659"/>
        <w:gridCol w:w="49"/>
        <w:gridCol w:w="659"/>
        <w:gridCol w:w="221"/>
        <w:gridCol w:w="567"/>
        <w:gridCol w:w="205"/>
        <w:gridCol w:w="220"/>
        <w:gridCol w:w="283"/>
        <w:gridCol w:w="284"/>
        <w:gridCol w:w="850"/>
        <w:gridCol w:w="635"/>
        <w:gridCol w:w="421"/>
      </w:tblGrid>
      <w:tr w:rsidR="00B33DBC" w:rsidRPr="00B33DBC" w:rsidTr="00B25938">
        <w:trPr>
          <w:trHeight w:val="620"/>
        </w:trPr>
        <w:tc>
          <w:tcPr>
            <w:tcW w:w="956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710292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710292">
              <w:rPr>
                <w:sz w:val="20"/>
                <w:szCs w:val="20"/>
              </w:rPr>
              <w:t>редняя школа №</w:t>
            </w:r>
            <w:r>
              <w:rPr>
                <w:sz w:val="20"/>
                <w:szCs w:val="20"/>
              </w:rPr>
              <w:t xml:space="preserve"> </w:t>
            </w:r>
            <w:r w:rsidRPr="00710292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»</w:t>
            </w:r>
          </w:p>
          <w:p w:rsidR="00AB6E76" w:rsidRPr="00710292" w:rsidRDefault="00AB6E76" w:rsidP="00AB6E76">
            <w:pPr>
              <w:outlineLvl w:val="0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ИНН 3702441675</w:t>
            </w:r>
          </w:p>
          <w:p w:rsidR="00AB6E76" w:rsidRPr="00710292" w:rsidRDefault="00AB6E76" w:rsidP="00AB6E76">
            <w:pPr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153015, г. Иваново, ул. Володиной, д.9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153015, г. Иваново, ул. Володиной, д.9</w:t>
            </w:r>
          </w:p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Тел. 38-63-05, 38-19-72</w:t>
            </w:r>
          </w:p>
          <w:p w:rsidR="00AB6E76" w:rsidRPr="00B33DBC" w:rsidRDefault="00AB6E76" w:rsidP="00AB6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  <w:lang w:val="en-US"/>
              </w:rPr>
              <w:t>s</w:t>
            </w:r>
            <w:r w:rsidRPr="00710292">
              <w:rPr>
                <w:sz w:val="20"/>
                <w:szCs w:val="20"/>
              </w:rPr>
              <w:t>с</w:t>
            </w:r>
            <w:r w:rsidRPr="00710292">
              <w:rPr>
                <w:sz w:val="20"/>
                <w:szCs w:val="20"/>
                <w:lang w:val="en-US"/>
              </w:rPr>
              <w:t>hool54@ivedu.ru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30 86 52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</w:p>
        </w:tc>
      </w:tr>
      <w:tr w:rsidR="00D02461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1" w:rsidRPr="00B33DBC" w:rsidRDefault="00D024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1" w:rsidRPr="00B33DBC" w:rsidRDefault="00D024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461" w:rsidRPr="00710292" w:rsidRDefault="00D02461" w:rsidP="00CF3515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Еремина Лариса Евгеньевна</w:t>
            </w:r>
          </w:p>
        </w:tc>
      </w:tr>
      <w:tr w:rsidR="00D02461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1" w:rsidRPr="00B33DBC" w:rsidRDefault="00D024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1" w:rsidRPr="00B33DBC" w:rsidRDefault="00D024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461" w:rsidRPr="00710292" w:rsidRDefault="00D02461" w:rsidP="00CF3515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высшее</w:t>
            </w:r>
          </w:p>
        </w:tc>
      </w:tr>
      <w:tr w:rsidR="00D02461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1" w:rsidRPr="00B33DBC" w:rsidRDefault="00D024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1" w:rsidRPr="00B33DBC" w:rsidRDefault="00D024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461" w:rsidRPr="00710292" w:rsidRDefault="00D02461" w:rsidP="00D02461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D02461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1" w:rsidRPr="00B33DBC" w:rsidRDefault="00D024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1" w:rsidRPr="00B33DBC" w:rsidRDefault="00D024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461" w:rsidRPr="00710292" w:rsidRDefault="00D02461" w:rsidP="00CF3515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38-63-05</w:t>
            </w:r>
          </w:p>
        </w:tc>
      </w:tr>
      <w:tr w:rsidR="00D02461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1" w:rsidRPr="00B33DBC" w:rsidRDefault="00D02461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1" w:rsidRPr="00B33DBC" w:rsidRDefault="00D02461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461" w:rsidRPr="00710292" w:rsidRDefault="00D02461" w:rsidP="00CF3515">
            <w:pPr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оздоровительный лагерь с дневным </w:t>
            </w:r>
            <w:r w:rsidRPr="00B33DBC">
              <w:rPr>
                <w:sz w:val="20"/>
                <w:szCs w:val="20"/>
              </w:rPr>
              <w:lastRenderedPageBreak/>
              <w:t>пребыванием детей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AB6E76" w:rsidRPr="00B33DBC" w:rsidRDefault="00AB6E76" w:rsidP="00B33DBC"/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DD2C9C" w:rsidRDefault="00AB6E76" w:rsidP="00AB6E76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Проектная мощность школы</w:t>
            </w:r>
            <w:r>
              <w:rPr>
                <w:sz w:val="20"/>
                <w:szCs w:val="20"/>
              </w:rPr>
              <w:t xml:space="preserve"> (в одну смену)</w:t>
            </w:r>
            <w:r w:rsidRPr="00DD2C9C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500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  <w:p w:rsidR="00AB6E76" w:rsidRPr="00B33DBC" w:rsidRDefault="00AB6E76" w:rsidP="00A20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A74BFB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A74BF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D024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02461">
              <w:rPr>
                <w:sz w:val="20"/>
                <w:szCs w:val="20"/>
              </w:rPr>
              <w:t>8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D024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D0246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день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74BF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B6E76">
              <w:rPr>
                <w:sz w:val="20"/>
                <w:szCs w:val="20"/>
              </w:rPr>
              <w:t>0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 лет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AB6E76" w:rsidRPr="00B33DBC" w:rsidRDefault="00AB6E76" w:rsidP="00B33DBC"/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AB6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1936/1977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951,4/477,0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lastRenderedPageBreak/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D0246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Default="00BF2A63">
            <w:r w:rsidRPr="00BC369C">
              <w:rPr>
                <w:sz w:val="20"/>
                <w:szCs w:val="20"/>
              </w:rPr>
              <w:t>-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Default="00BF2A63">
            <w:r w:rsidRPr="00BC369C">
              <w:rPr>
                <w:sz w:val="20"/>
                <w:szCs w:val="20"/>
              </w:rPr>
              <w:t>-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Default="00BF2A63">
            <w:r w:rsidRPr="00BC369C">
              <w:rPr>
                <w:sz w:val="20"/>
                <w:szCs w:val="20"/>
              </w:rPr>
              <w:t>-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Default="00BF2A63">
            <w:r w:rsidRPr="00BC369C">
              <w:rPr>
                <w:sz w:val="20"/>
                <w:szCs w:val="20"/>
              </w:rPr>
              <w:t>-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Default="00BF2A63">
            <w:r w:rsidRPr="00BC369C">
              <w:rPr>
                <w:sz w:val="20"/>
                <w:szCs w:val="20"/>
              </w:rPr>
              <w:t>-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Default="00BF2A63">
            <w:r w:rsidRPr="00BC369C">
              <w:rPr>
                <w:sz w:val="20"/>
                <w:szCs w:val="20"/>
              </w:rPr>
              <w:t>-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Default="00BF2A63">
            <w:r w:rsidRPr="00BC369C">
              <w:rPr>
                <w:sz w:val="20"/>
                <w:szCs w:val="20"/>
              </w:rPr>
              <w:t>-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Default="00BF2A63">
            <w:r w:rsidRPr="00BC369C"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 xml:space="preserve">Металлическое, деревянное 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сотрудники школы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710292" w:rsidRDefault="00AB6E76" w:rsidP="00AB6E76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сотрудники школы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59680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59680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59680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59680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3B4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r w:rsidR="003B4172">
              <w:rPr>
                <w:sz w:val="20"/>
                <w:szCs w:val="20"/>
              </w:rPr>
              <w:t xml:space="preserve"> с МБОУ «СШ № 68» от 06.05.2016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59680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rPr>
          <w:trHeight w:val="585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25938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D02461">
            <w:pPr>
              <w:keepNext/>
              <w:spacing w:before="240" w:after="60"/>
              <w:jc w:val="center"/>
              <w:outlineLvl w:val="0"/>
              <w:rPr>
                <w:sz w:val="20"/>
                <w:szCs w:val="20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</w:tc>
      </w:tr>
      <w:tr w:rsidR="00AB6E76" w:rsidRPr="00B33DBC" w:rsidTr="00B25938">
        <w:tc>
          <w:tcPr>
            <w:tcW w:w="7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AB6E76" w:rsidRPr="00B33DBC" w:rsidTr="00B25938">
        <w:tc>
          <w:tcPr>
            <w:tcW w:w="7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  <w:r w:rsidR="008030A6">
              <w:rPr>
                <w:sz w:val="20"/>
                <w:szCs w:val="20"/>
              </w:rPr>
              <w:t xml:space="preserve"> </w:t>
            </w:r>
            <w:r w:rsidR="00BF2A63">
              <w:rPr>
                <w:sz w:val="20"/>
                <w:szCs w:val="20"/>
              </w:rPr>
              <w:t>техперсонал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rPr>
          <w:trHeight w:val="789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3.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590EC0BD" wp14:editId="2604F03F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2593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4</w:t>
            </w:r>
            <w:r w:rsidR="00AB6E76"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.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3"/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7228">
              <w:rPr>
                <w:sz w:val="20"/>
                <w:szCs w:val="20"/>
              </w:rPr>
              <w:t>,5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59680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59680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59680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  <w:r w:rsidR="00A47228">
              <w:rPr>
                <w:sz w:val="20"/>
                <w:szCs w:val="20"/>
              </w:rPr>
              <w:t xml:space="preserve"> тренажерная площадка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4722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8030A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вет</w:t>
            </w:r>
            <w:proofErr w:type="spellEnd"/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постройки (ввода в эксплуата</w:t>
            </w:r>
            <w:r w:rsidRPr="00B33DBC">
              <w:rPr>
                <w:sz w:val="20"/>
                <w:szCs w:val="20"/>
              </w:rPr>
              <w:lastRenderedPageBreak/>
              <w:t>цию)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Год послед</w:t>
            </w:r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lastRenderedPageBreak/>
              <w:t>6.1.</w:t>
            </w:r>
            <w:bookmarkEnd w:id="36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15,6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1936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2010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15,6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1936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710292" w:rsidRDefault="00BF2A63" w:rsidP="00EA09A7">
            <w:pPr>
              <w:jc w:val="center"/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2010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rPr>
          <w:trHeight w:val="663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B6E76" w:rsidRPr="00B33DBC" w:rsidTr="00B25938">
        <w:tc>
          <w:tcPr>
            <w:tcW w:w="7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AB6E76" w:rsidRPr="00B33DBC" w:rsidTr="00B25938">
        <w:tc>
          <w:tcPr>
            <w:tcW w:w="7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6E76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76" w:rsidRPr="00B33DBC" w:rsidRDefault="00AB6E7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E76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710292" w:rsidRDefault="00BF2A63" w:rsidP="00EA09A7">
            <w:pPr>
              <w:rPr>
                <w:sz w:val="20"/>
                <w:szCs w:val="20"/>
              </w:rPr>
            </w:pPr>
            <w:r w:rsidRPr="00710292">
              <w:rPr>
                <w:sz w:val="20"/>
                <w:szCs w:val="20"/>
              </w:rPr>
              <w:t>Централизованное от котельной №30 МП «</w:t>
            </w:r>
            <w:proofErr w:type="spellStart"/>
            <w:r w:rsidRPr="00710292">
              <w:rPr>
                <w:sz w:val="20"/>
                <w:szCs w:val="20"/>
              </w:rPr>
              <w:t>Ивгортеплоэнерго</w:t>
            </w:r>
            <w:proofErr w:type="spellEnd"/>
            <w:r w:rsidRPr="00710292">
              <w:rPr>
                <w:sz w:val="20"/>
                <w:szCs w:val="20"/>
              </w:rPr>
              <w:t>»</w:t>
            </w:r>
          </w:p>
        </w:tc>
      </w:tr>
      <w:tr w:rsidR="00BF2A63" w:rsidRPr="00B33DBC" w:rsidTr="00B25938">
        <w:tc>
          <w:tcPr>
            <w:tcW w:w="7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F2A63" w:rsidRPr="00B33DBC" w:rsidTr="00B25938">
        <w:tc>
          <w:tcPr>
            <w:tcW w:w="7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F2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A63" w:rsidRPr="00B33DBC" w:rsidTr="00B25938">
        <w:trPr>
          <w:trHeight w:val="1209"/>
        </w:trPr>
        <w:tc>
          <w:tcPr>
            <w:tcW w:w="956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</w:t>
            </w:r>
            <w:r w:rsidRPr="00B33DBC">
              <w:rPr>
                <w:sz w:val="20"/>
                <w:szCs w:val="20"/>
              </w:rPr>
              <w:lastRenderedPageBreak/>
              <w:t>потребностей: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rPr>
          <w:trHeight w:val="493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руб</w:t>
            </w:r>
            <w:r w:rsidR="00596807"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</w:t>
            </w:r>
            <w:r w:rsidR="00596807">
              <w:rPr>
                <w:sz w:val="20"/>
                <w:szCs w:val="20"/>
              </w:rPr>
              <w:t>.</w:t>
            </w:r>
          </w:p>
        </w:tc>
      </w:tr>
      <w:tr w:rsidR="00BF2A63" w:rsidRPr="00B33DBC" w:rsidTr="00D02461">
        <w:trPr>
          <w:trHeight w:val="487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D02461">
            <w:pPr>
              <w:keepNext/>
              <w:spacing w:before="240" w:after="60"/>
              <w:jc w:val="center"/>
              <w:outlineLvl w:val="0"/>
              <w:rPr>
                <w:sz w:val="20"/>
                <w:szCs w:val="20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4"/>
            <w:r w:rsidRPr="00B33DBC">
              <w:rPr>
                <w:sz w:val="20"/>
                <w:szCs w:val="20"/>
              </w:rPr>
              <w:t>10.4.</w:t>
            </w:r>
            <w:bookmarkEnd w:id="6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5"/>
            <w:r w:rsidRPr="00B33DBC">
              <w:rPr>
                <w:sz w:val="20"/>
                <w:szCs w:val="20"/>
              </w:rPr>
              <w:t>10.5.</w:t>
            </w:r>
            <w:bookmarkEnd w:id="6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6"/>
            <w:r w:rsidRPr="00B33DBC">
              <w:rPr>
                <w:sz w:val="20"/>
                <w:szCs w:val="20"/>
              </w:rPr>
              <w:t>10.6.</w:t>
            </w:r>
            <w:bookmarkEnd w:id="6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6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6"/>
          </w:p>
        </w:tc>
      </w:tr>
      <w:tr w:rsidR="00BF2A63" w:rsidRPr="00B33DBC" w:rsidTr="00B25938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63" w:rsidRPr="00B33DBC" w:rsidRDefault="00BF2A6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7"/>
          </w:p>
        </w:tc>
      </w:tr>
      <w:tr w:rsidR="00B33DBC" w:rsidRPr="00B33DBC" w:rsidTr="00B25938">
        <w:trPr>
          <w:gridBefore w:val="1"/>
          <w:gridAfter w:val="1"/>
          <w:wBefore w:w="8" w:type="dxa"/>
          <w:wAfter w:w="421" w:type="dxa"/>
          <w:trHeight w:val="269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DBC" w:rsidRPr="00B25938" w:rsidRDefault="00B33DBC" w:rsidP="00B33DBC">
            <w:pPr>
              <w:rPr>
                <w:sz w:val="22"/>
                <w:szCs w:val="22"/>
              </w:rPr>
            </w:pPr>
            <w:r w:rsidRPr="00B25938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3DBC" w:rsidRPr="00B25938" w:rsidRDefault="00B33DBC" w:rsidP="00B33DBC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25938" w:rsidRDefault="00B33DBC" w:rsidP="00B33DB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DBC" w:rsidRPr="00B25938" w:rsidRDefault="00BF2A63" w:rsidP="00B33DBC">
            <w:pPr>
              <w:rPr>
                <w:sz w:val="22"/>
                <w:szCs w:val="22"/>
              </w:rPr>
            </w:pPr>
            <w:r w:rsidRPr="00B25938">
              <w:rPr>
                <w:sz w:val="22"/>
                <w:szCs w:val="22"/>
              </w:rPr>
              <w:t>Еремина Л.Е.</w:t>
            </w:r>
          </w:p>
        </w:tc>
      </w:tr>
      <w:tr w:rsidR="00B33DBC" w:rsidRPr="00B33DBC" w:rsidTr="00B25938">
        <w:trPr>
          <w:gridBefore w:val="1"/>
          <w:gridAfter w:val="1"/>
          <w:wBefore w:w="8" w:type="dxa"/>
          <w:wAfter w:w="421" w:type="dxa"/>
          <w:trHeight w:val="269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DBC" w:rsidRPr="00B25938" w:rsidRDefault="00B25938" w:rsidP="00B3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3DBC" w:rsidRPr="00B25938" w:rsidRDefault="00B33DBC" w:rsidP="00B33DBC">
            <w:pPr>
              <w:jc w:val="center"/>
              <w:rPr>
                <w:sz w:val="22"/>
                <w:szCs w:val="22"/>
              </w:rPr>
            </w:pPr>
            <w:r w:rsidRPr="00B25938">
              <w:rPr>
                <w:sz w:val="22"/>
                <w:szCs w:val="22"/>
              </w:rPr>
              <w:t>подпись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25938" w:rsidRDefault="00B33DBC" w:rsidP="00B33DB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DBC" w:rsidRPr="00B25938" w:rsidRDefault="00B33DBC" w:rsidP="00B33DBC">
            <w:pPr>
              <w:rPr>
                <w:sz w:val="22"/>
                <w:szCs w:val="22"/>
              </w:rPr>
            </w:pPr>
          </w:p>
        </w:tc>
      </w:tr>
    </w:tbl>
    <w:p w:rsidR="00B33DBC" w:rsidRPr="00B33DBC" w:rsidRDefault="00B33DBC" w:rsidP="00EE457A">
      <w:bookmarkStart w:id="68" w:name="_GoBack"/>
      <w:bookmarkEnd w:id="68"/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67BC"/>
    <w:rsid w:val="003A59E9"/>
    <w:rsid w:val="003B4172"/>
    <w:rsid w:val="003C6C40"/>
    <w:rsid w:val="00405BA9"/>
    <w:rsid w:val="00432FB2"/>
    <w:rsid w:val="004C6D82"/>
    <w:rsid w:val="00500AE5"/>
    <w:rsid w:val="00512776"/>
    <w:rsid w:val="00541BB0"/>
    <w:rsid w:val="00596807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030A6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20285"/>
    <w:rsid w:val="00A453B4"/>
    <w:rsid w:val="00A47228"/>
    <w:rsid w:val="00A74BFB"/>
    <w:rsid w:val="00AB6E76"/>
    <w:rsid w:val="00AE1592"/>
    <w:rsid w:val="00B03E61"/>
    <w:rsid w:val="00B25938"/>
    <w:rsid w:val="00B33DBC"/>
    <w:rsid w:val="00B51D55"/>
    <w:rsid w:val="00B83191"/>
    <w:rsid w:val="00B843BB"/>
    <w:rsid w:val="00BF2A63"/>
    <w:rsid w:val="00C02F33"/>
    <w:rsid w:val="00C916F5"/>
    <w:rsid w:val="00D02461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A09A7"/>
    <w:rsid w:val="00EB4A99"/>
    <w:rsid w:val="00EE457A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6A09-7AD0-43E6-AAC2-58333248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Директор</cp:lastModifiedBy>
  <cp:revision>7</cp:revision>
  <cp:lastPrinted>2018-12-18T10:20:00Z</cp:lastPrinted>
  <dcterms:created xsi:type="dcterms:W3CDTF">2018-12-17T13:32:00Z</dcterms:created>
  <dcterms:modified xsi:type="dcterms:W3CDTF">2018-12-18T10:22:00Z</dcterms:modified>
</cp:coreProperties>
</file>