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B33DBC" w:rsidRP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B33DBC" w:rsidRPr="00B33DBC" w:rsidRDefault="005129CB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МБОУ «СШ № 53»</w:t>
      </w:r>
      <w:r>
        <w:rPr>
          <w:bCs/>
          <w:kern w:val="32"/>
          <w:sz w:val="28"/>
          <w:szCs w:val="28"/>
        </w:rPr>
        <w:br/>
        <w:t>по состоянию на "</w:t>
      </w:r>
      <w:r w:rsidR="00E65C5C">
        <w:rPr>
          <w:bCs/>
          <w:kern w:val="32"/>
          <w:sz w:val="28"/>
          <w:szCs w:val="28"/>
        </w:rPr>
        <w:t>20</w:t>
      </w:r>
      <w:r>
        <w:rPr>
          <w:bCs/>
          <w:kern w:val="32"/>
          <w:sz w:val="28"/>
          <w:szCs w:val="28"/>
        </w:rPr>
        <w:t xml:space="preserve">" </w:t>
      </w:r>
      <w:r w:rsidR="00E65C5C">
        <w:rPr>
          <w:bCs/>
          <w:kern w:val="32"/>
          <w:sz w:val="28"/>
          <w:szCs w:val="28"/>
        </w:rPr>
        <w:t>декабря</w:t>
      </w:r>
      <w:r w:rsidR="00FC092D">
        <w:rPr>
          <w:bCs/>
          <w:kern w:val="32"/>
          <w:sz w:val="28"/>
          <w:szCs w:val="28"/>
        </w:rPr>
        <w:t xml:space="preserve"> 201</w:t>
      </w:r>
      <w:bookmarkStart w:id="1" w:name="_GoBack"/>
      <w:bookmarkEnd w:id="1"/>
      <w:r w:rsidR="00E65C5C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5129CB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2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B33DBC">
              <w:rPr>
                <w:sz w:val="20"/>
                <w:szCs w:val="20"/>
              </w:rPr>
              <w:t>1.1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807" w:rsidRDefault="009D584B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B33DBC" w:rsidRDefault="009D584B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«Средняя школа № 53» </w:t>
            </w:r>
          </w:p>
          <w:p w:rsidR="00357611" w:rsidRPr="00404A72" w:rsidRDefault="00357611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3702135597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B33DBC">
              <w:rPr>
                <w:sz w:val="20"/>
                <w:szCs w:val="20"/>
              </w:rPr>
              <w:t>1.2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236EC5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153034 г</w:t>
            </w:r>
            <w:r w:rsidR="009D584B">
              <w:rPr>
                <w:b/>
                <w:sz w:val="20"/>
                <w:szCs w:val="20"/>
              </w:rPr>
              <w:t>.</w:t>
            </w:r>
            <w:r w:rsidR="002A2807">
              <w:rPr>
                <w:b/>
                <w:sz w:val="20"/>
                <w:szCs w:val="20"/>
              </w:rPr>
              <w:t xml:space="preserve"> </w:t>
            </w:r>
            <w:r w:rsidR="009D584B">
              <w:rPr>
                <w:b/>
                <w:sz w:val="20"/>
                <w:szCs w:val="20"/>
              </w:rPr>
              <w:t>Иваново, ул. Смирнова, 103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B33DBC">
              <w:rPr>
                <w:sz w:val="20"/>
                <w:szCs w:val="20"/>
              </w:rPr>
              <w:t>1.3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B33DBC">
              <w:rPr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236EC5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153034 г</w:t>
            </w:r>
            <w:r w:rsidR="009D584B">
              <w:rPr>
                <w:b/>
                <w:sz w:val="20"/>
                <w:szCs w:val="20"/>
              </w:rPr>
              <w:t>.</w:t>
            </w:r>
            <w:r w:rsidR="002A2807">
              <w:rPr>
                <w:b/>
                <w:sz w:val="20"/>
                <w:szCs w:val="20"/>
              </w:rPr>
              <w:t xml:space="preserve"> </w:t>
            </w:r>
            <w:r w:rsidR="009D584B">
              <w:rPr>
                <w:b/>
                <w:sz w:val="20"/>
                <w:szCs w:val="20"/>
              </w:rPr>
              <w:t xml:space="preserve">Иваново, ул. Смирнова, 103 </w:t>
            </w:r>
          </w:p>
          <w:p w:rsidR="009D584B" w:rsidRDefault="009D584B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Т.32-90-63</w:t>
            </w:r>
          </w:p>
          <w:p w:rsidR="00357611" w:rsidRPr="00357611" w:rsidRDefault="00357611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school53@ivedu.ru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B33DBC">
              <w:rPr>
                <w:sz w:val="20"/>
                <w:szCs w:val="20"/>
              </w:rPr>
              <w:t>1.4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33DBC">
              <w:rPr>
                <w:sz w:val="20"/>
                <w:szCs w:val="20"/>
              </w:rPr>
              <w:t>км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236EC5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Расположена</w:t>
            </w:r>
            <w:proofErr w:type="gramEnd"/>
            <w:r>
              <w:rPr>
                <w:b/>
                <w:sz w:val="20"/>
                <w:szCs w:val="20"/>
              </w:rPr>
              <w:t xml:space="preserve"> на территории города Иваново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B33DBC">
              <w:rPr>
                <w:sz w:val="20"/>
                <w:szCs w:val="20"/>
              </w:rPr>
              <w:t>1.5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9D584B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образования Администрации г</w:t>
            </w:r>
            <w:r w:rsidR="00236EC5">
              <w:rPr>
                <w:b/>
                <w:sz w:val="20"/>
                <w:szCs w:val="20"/>
              </w:rPr>
              <w:t xml:space="preserve">орода </w:t>
            </w:r>
            <w:r>
              <w:rPr>
                <w:b/>
                <w:sz w:val="20"/>
                <w:szCs w:val="20"/>
              </w:rPr>
              <w:t>Иваново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236EC5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15300 г. Иваново п</w:t>
            </w:r>
            <w:r w:rsidR="009D584B">
              <w:rPr>
                <w:b/>
                <w:sz w:val="20"/>
                <w:szCs w:val="20"/>
              </w:rPr>
              <w:t>л.</w:t>
            </w:r>
            <w:r w:rsidR="002A2807">
              <w:rPr>
                <w:b/>
                <w:sz w:val="20"/>
                <w:szCs w:val="20"/>
              </w:rPr>
              <w:t xml:space="preserve"> </w:t>
            </w:r>
            <w:r w:rsidR="009D584B">
              <w:rPr>
                <w:b/>
                <w:sz w:val="20"/>
                <w:szCs w:val="20"/>
              </w:rPr>
              <w:t>Революции, 6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D719C7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30-86-52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D719C7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B33DBC">
              <w:rPr>
                <w:sz w:val="20"/>
                <w:szCs w:val="20"/>
              </w:rPr>
              <w:t>1.6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807" w:rsidRDefault="00D719C7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Ивановский городской комитет</w:t>
            </w:r>
          </w:p>
          <w:p w:rsidR="00B33DBC" w:rsidRPr="00404A72" w:rsidRDefault="00D719C7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 управлению имуществом 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2A2807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D719C7">
              <w:rPr>
                <w:b/>
                <w:sz w:val="20"/>
                <w:szCs w:val="20"/>
              </w:rPr>
              <w:t>. Иваново, 6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D719C7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41-23-08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D719C7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Хитрич</w:t>
            </w:r>
            <w:proofErr w:type="spellEnd"/>
            <w:r>
              <w:rPr>
                <w:b/>
                <w:sz w:val="20"/>
                <w:szCs w:val="20"/>
              </w:rPr>
              <w:t xml:space="preserve"> Оксана Николаевна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B33DBC">
              <w:rPr>
                <w:sz w:val="20"/>
                <w:szCs w:val="20"/>
              </w:rPr>
              <w:t>1.7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B33DBC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404A72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Буслаева Любовь Васильевна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404A72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высшее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2A2807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04A72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404A72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89051578735</w:t>
            </w:r>
            <w:r w:rsidR="00236EC5">
              <w:rPr>
                <w:b/>
                <w:sz w:val="20"/>
                <w:szCs w:val="20"/>
              </w:rPr>
              <w:t>, р.т. 42-64-42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B33DBC">
              <w:rPr>
                <w:sz w:val="20"/>
                <w:szCs w:val="20"/>
              </w:rPr>
              <w:t>1.8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404A72" w:rsidRDefault="00B33DBC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D06380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D06380" w:rsidRDefault="00B33DBC" w:rsidP="00B33DB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</w:t>
            </w:r>
            <w:r w:rsidR="00D06380">
              <w:rPr>
                <w:sz w:val="20"/>
                <w:szCs w:val="20"/>
              </w:rPr>
              <w:t xml:space="preserve">оровления детей </w:t>
            </w:r>
            <w:r w:rsidR="00D06380">
              <w:rPr>
                <w:b/>
                <w:sz w:val="20"/>
                <w:szCs w:val="20"/>
              </w:rPr>
              <w:t>лагерь труда и отдыха подростков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D06380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E61269" w:rsidRPr="00B33DBC" w:rsidTr="00D719C7">
        <w:trPr>
          <w:trHeight w:val="470"/>
        </w:trPr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E61269" w:rsidRPr="00B33DBC" w:rsidRDefault="00E6126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B33DBC">
              <w:rPr>
                <w:sz w:val="20"/>
                <w:szCs w:val="20"/>
              </w:rPr>
              <w:t>1.9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69" w:rsidRPr="00B33DBC" w:rsidRDefault="00E6126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  <w:p w:rsidR="00E61269" w:rsidRPr="00B33DBC" w:rsidRDefault="00E6126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61269" w:rsidRPr="005129CB" w:rsidRDefault="00E61269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Устав муниципального бюджетного общеобразовательного учреждения «Средняя школа № 53</w:t>
            </w:r>
            <w:r w:rsidR="003B34FF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 утверждённый приказом начальника управления образования Администрации города Иванова от 25.06.2015 №413 (с изменениями от 07.07.2016</w:t>
            </w:r>
            <w:r w:rsidR="002A2807">
              <w:rPr>
                <w:b/>
                <w:sz w:val="20"/>
                <w:szCs w:val="20"/>
              </w:rPr>
              <w:t>, от 25.09.2017, от 21.11.2018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1937г.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Сезонно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lastRenderedPageBreak/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B33DBC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1C0A8A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2018 </w:t>
            </w:r>
            <w:r w:rsidR="005129CB">
              <w:rPr>
                <w:b/>
                <w:sz w:val="20"/>
                <w:szCs w:val="20"/>
              </w:rPr>
              <w:t>г.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D06380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дней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B33DBC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D06380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5129CB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129CB" w:rsidRDefault="00D06380" w:rsidP="00512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14-15</w:t>
            </w:r>
            <w:r w:rsidR="00156A83">
              <w:rPr>
                <w:b/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B33DBC" w:rsidRDefault="00B33DBC" w:rsidP="00B33DBC"/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  <w:p w:rsidR="00156A83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proofErr w:type="spellStart"/>
            <w:r w:rsidRPr="00B33DBC">
              <w:rPr>
                <w:sz w:val="20"/>
                <w:szCs w:val="20"/>
              </w:rPr>
              <w:t>капиталь-ного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1233,1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1110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Имеются 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Соответствует 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Имеется 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Металлическое решётчатое</w:t>
            </w:r>
            <w:r w:rsidR="00236EC5">
              <w:rPr>
                <w:b/>
                <w:sz w:val="20"/>
                <w:szCs w:val="20"/>
              </w:rPr>
              <w:t xml:space="preserve"> ограждение 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Имеется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Имеется 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Имеется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автоматической пожарной сигнализации (АПС) с выводом сигнала на пульт </w:t>
            </w:r>
            <w:r w:rsidRPr="00B33DBC">
              <w:rPr>
                <w:sz w:val="20"/>
                <w:szCs w:val="20"/>
              </w:rPr>
              <w:lastRenderedPageBreak/>
              <w:t>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Имеется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Имеется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Имеется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Имеется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Имеется</w:t>
            </w:r>
            <w:r w:rsidR="008808CA">
              <w:rPr>
                <w:b/>
                <w:sz w:val="20"/>
                <w:szCs w:val="20"/>
              </w:rPr>
              <w:t xml:space="preserve"> с ООО «Олимпия»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Имеется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236EC5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нет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D719C7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близости лесных массивов не имеется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B33DBC" w:rsidTr="005129CB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B33DB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</w:t>
            </w:r>
            <w:r>
              <w:rPr>
                <w:b/>
                <w:sz w:val="20"/>
                <w:szCs w:val="20"/>
              </w:rPr>
              <w:t>охрана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A83">
              <w:rPr>
                <w:b/>
                <w:sz w:val="20"/>
                <w:szCs w:val="20"/>
              </w:rPr>
              <w:t>N 1</w:t>
            </w:r>
          </w:p>
          <w:p w:rsidR="00156A83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A83">
              <w:rPr>
                <w:b/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A83">
              <w:rPr>
                <w:b/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A83">
              <w:rPr>
                <w:b/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A83">
              <w:rPr>
                <w:b/>
                <w:sz w:val="20"/>
                <w:szCs w:val="20"/>
              </w:rPr>
              <w:t>N 3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D719C7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D719C7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холодного водоснабжения (на этаже, в </w:t>
            </w:r>
            <w:r w:rsidRPr="00B33DBC">
              <w:rPr>
                <w:sz w:val="20"/>
                <w:szCs w:val="20"/>
              </w:rPr>
              <w:lastRenderedPageBreak/>
              <w:t>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D719C7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D719C7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D719C7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56A83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:</w:t>
            </w:r>
            <w:bookmarkEnd w:id="34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B33DBC">
              <w:rPr>
                <w:sz w:val="20"/>
                <w:szCs w:val="20"/>
              </w:rPr>
              <w:t>построй-ки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него </w:t>
            </w:r>
            <w:proofErr w:type="spellStart"/>
            <w:proofErr w:type="gramStart"/>
            <w:r w:rsidRPr="00B33DBC">
              <w:rPr>
                <w:sz w:val="20"/>
                <w:szCs w:val="20"/>
              </w:rPr>
              <w:t>капиталь-ного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B33DBC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A13F4" w:rsidRDefault="001A13F4" w:rsidP="00B33DB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другие </w:t>
            </w:r>
            <w:r w:rsidRPr="002A2807">
              <w:rPr>
                <w:b/>
                <w:sz w:val="20"/>
                <w:szCs w:val="20"/>
              </w:rPr>
              <w:t xml:space="preserve">2 </w:t>
            </w:r>
            <w:proofErr w:type="gramStart"/>
            <w:r w:rsidRPr="002A2807">
              <w:rPr>
                <w:b/>
                <w:sz w:val="20"/>
                <w:szCs w:val="20"/>
              </w:rPr>
              <w:t>спортивных</w:t>
            </w:r>
            <w:proofErr w:type="gramEnd"/>
            <w:r w:rsidRPr="002A2807">
              <w:rPr>
                <w:b/>
                <w:sz w:val="20"/>
                <w:szCs w:val="20"/>
              </w:rPr>
              <w:t xml:space="preserve"> зала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E61269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49,5 и 98,9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30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56A83" w:rsidRDefault="001A13F4" w:rsidP="0015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A13F4" w:rsidRDefault="001A13F4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A13F4" w:rsidRDefault="001A13F4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A13F4" w:rsidRDefault="001A13F4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игровые комнаты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A13F4" w:rsidRDefault="001A13F4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Актовый зал</w:t>
            </w:r>
            <w:r w:rsidR="00E61269">
              <w:rPr>
                <w:b/>
                <w:sz w:val="20"/>
                <w:szCs w:val="20"/>
              </w:rPr>
              <w:t xml:space="preserve"> </w:t>
            </w:r>
            <w:r w:rsidR="00153F0A">
              <w:rPr>
                <w:b/>
                <w:sz w:val="20"/>
                <w:szCs w:val="20"/>
              </w:rPr>
              <w:t xml:space="preserve"> </w:t>
            </w:r>
            <w:r w:rsidR="009C65E6">
              <w:rPr>
                <w:b/>
                <w:sz w:val="20"/>
                <w:szCs w:val="20"/>
              </w:rPr>
              <w:t>на 100 человек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A13F4" w:rsidRDefault="001A13F4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A13F4" w:rsidRDefault="001A13F4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A13F4" w:rsidRDefault="001A13F4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щен</w:t>
            </w:r>
            <w:proofErr w:type="spellEnd"/>
            <w:r w:rsidRPr="00B33DBC">
              <w:rPr>
                <w:sz w:val="20"/>
                <w:szCs w:val="20"/>
              </w:rPr>
              <w:t xml:space="preserve">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E65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E65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E65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E65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E65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E65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E65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E65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E65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E65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13F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13F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13F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13F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13F4">
              <w:rPr>
                <w:b/>
                <w:sz w:val="20"/>
                <w:szCs w:val="20"/>
              </w:rPr>
              <w:t>X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13F4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13F4">
              <w:rPr>
                <w:b/>
                <w:sz w:val="20"/>
                <w:szCs w:val="20"/>
              </w:rPr>
              <w:t>Х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1A13F4" w:rsidRDefault="009C65E6" w:rsidP="001A13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65E6" w:rsidRPr="00B33DBC" w:rsidRDefault="009C65E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65E6" w:rsidRPr="00B33DBC" w:rsidRDefault="009C65E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человек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2011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Ручная 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Имеется 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Имеется 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A10849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A10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65E6" w:rsidRPr="00B33DBC" w:rsidTr="005129CB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ванное</w:t>
            </w:r>
            <w:proofErr w:type="gramEnd"/>
            <w:r w:rsidRPr="00B33DBC">
              <w:rPr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spellStart"/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spellEnd"/>
            <w:proofErr w:type="gramEnd"/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9C65E6" w:rsidRPr="00B33DBC" w:rsidTr="005129CB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Имеется </w:t>
            </w:r>
            <w:proofErr w:type="gramStart"/>
            <w:r>
              <w:rPr>
                <w:b/>
                <w:sz w:val="20"/>
                <w:szCs w:val="20"/>
              </w:rPr>
              <w:t>централизованное</w:t>
            </w:r>
            <w:proofErr w:type="gramEnd"/>
            <w:r>
              <w:rPr>
                <w:b/>
                <w:sz w:val="20"/>
                <w:szCs w:val="20"/>
              </w:rPr>
              <w:t xml:space="preserve"> + титан</w:t>
            </w:r>
          </w:p>
        </w:tc>
      </w:tr>
      <w:tr w:rsidR="009C65E6" w:rsidRPr="00B33DBC" w:rsidTr="005129CB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9C65E6" w:rsidRPr="00B33DBC" w:rsidTr="005129CB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Имеется контейнер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65E6" w:rsidRPr="00B33DBC" w:rsidRDefault="009C65E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возможности организации </w:t>
            </w:r>
            <w:r w:rsidRPr="00B33DBC">
              <w:rPr>
                <w:sz w:val="20"/>
                <w:szCs w:val="20"/>
              </w:rPr>
              <w:lastRenderedPageBreak/>
              <w:t>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lastRenderedPageBreak/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B33DBC">
              <w:rPr>
                <w:sz w:val="20"/>
                <w:szCs w:val="20"/>
              </w:rPr>
              <w:t>слабовидящих</w:t>
            </w:r>
            <w:proofErr w:type="gramEnd"/>
            <w:r w:rsidRPr="00B33DBC">
              <w:rPr>
                <w:sz w:val="20"/>
                <w:szCs w:val="20"/>
              </w:rPr>
              <w:t xml:space="preserve">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65E6" w:rsidRPr="00B33DBC" w:rsidRDefault="009C65E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65E6" w:rsidRPr="00B33DBC" w:rsidRDefault="009C65E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D06380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110р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D06380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110р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C65E6" w:rsidRPr="00B33DBC" w:rsidRDefault="009C65E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404A72" w:rsidRDefault="009C65E6" w:rsidP="00404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9C65E6" w:rsidRPr="00B33DBC" w:rsidTr="005129C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5E6" w:rsidRPr="00B33DBC" w:rsidRDefault="009C65E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78"/>
        <w:gridCol w:w="2033"/>
        <w:gridCol w:w="1652"/>
        <w:gridCol w:w="2272"/>
      </w:tblGrid>
      <w:tr w:rsidR="00404A72" w:rsidRPr="00B33DBC" w:rsidTr="00D04888">
        <w:trPr>
          <w:trHeight w:val="4116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D04888" w:rsidRDefault="00D04888" w:rsidP="00B33DBC"/>
          <w:p w:rsidR="00D04888" w:rsidRDefault="00D04888" w:rsidP="00B33DBC"/>
          <w:p w:rsidR="00404A72" w:rsidRDefault="00404A72" w:rsidP="00B33DBC">
            <w:r w:rsidRPr="00B33DBC">
              <w:t>Руководитель организации</w:t>
            </w:r>
          </w:p>
          <w:p w:rsidR="00115558" w:rsidRDefault="00115558" w:rsidP="00B33DBC"/>
          <w:p w:rsidR="00115558" w:rsidRDefault="00115558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Default="00051A81" w:rsidP="00B33DBC"/>
          <w:p w:rsidR="00051A81" w:rsidRPr="00B33DBC" w:rsidRDefault="00051A81" w:rsidP="00B33DBC"/>
        </w:tc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4888" w:rsidRDefault="00D04888" w:rsidP="00B33DBC"/>
          <w:p w:rsidR="00D04888" w:rsidRDefault="00D04888" w:rsidP="00B33DBC"/>
          <w:p w:rsidR="00115558" w:rsidRPr="00B33DBC" w:rsidRDefault="00D04888" w:rsidP="00B33DBC">
            <w:r>
              <w:t xml:space="preserve">____________________    </w:t>
            </w:r>
            <w:r w:rsidR="00404A72">
              <w:t>Буслаева Любовь Васильевна</w:t>
            </w:r>
          </w:p>
        </w:tc>
      </w:tr>
      <w:tr w:rsidR="00B33DBC" w:rsidRPr="00B33DBC" w:rsidTr="005129CB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D04888"/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D06380" w:rsidP="007F5107">
      <w:pPr>
        <w:jc w:val="both"/>
        <w:rPr>
          <w:sz w:val="28"/>
          <w:szCs w:val="28"/>
          <w:u w:color="000000"/>
        </w:rPr>
      </w:pPr>
      <w:r>
        <w:rPr>
          <w:sz w:val="28"/>
          <w:szCs w:val="28"/>
        </w:rPr>
        <w:t xml:space="preserve"> </w:t>
      </w:r>
    </w:p>
    <w:sectPr w:rsidR="00B33DBC" w:rsidRPr="00B33DBC" w:rsidSect="002A2807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00F7"/>
    <w:rsid w:val="000315B1"/>
    <w:rsid w:val="00033946"/>
    <w:rsid w:val="00051A81"/>
    <w:rsid w:val="00054E1F"/>
    <w:rsid w:val="0006113E"/>
    <w:rsid w:val="0007064D"/>
    <w:rsid w:val="000A6913"/>
    <w:rsid w:val="000C0095"/>
    <w:rsid w:val="000D3CEA"/>
    <w:rsid w:val="00115558"/>
    <w:rsid w:val="001200F7"/>
    <w:rsid w:val="001206EC"/>
    <w:rsid w:val="00153F0A"/>
    <w:rsid w:val="00156A83"/>
    <w:rsid w:val="001744A6"/>
    <w:rsid w:val="001A13F4"/>
    <w:rsid w:val="001A56E1"/>
    <w:rsid w:val="001A5E48"/>
    <w:rsid w:val="001C0A8A"/>
    <w:rsid w:val="001E450F"/>
    <w:rsid w:val="00212752"/>
    <w:rsid w:val="00221157"/>
    <w:rsid w:val="00236EC5"/>
    <w:rsid w:val="002A2807"/>
    <w:rsid w:val="002B2513"/>
    <w:rsid w:val="002D57D3"/>
    <w:rsid w:val="003167BC"/>
    <w:rsid w:val="00357611"/>
    <w:rsid w:val="003A59E9"/>
    <w:rsid w:val="003B34FF"/>
    <w:rsid w:val="003C6C40"/>
    <w:rsid w:val="00404A72"/>
    <w:rsid w:val="00405BA9"/>
    <w:rsid w:val="00430513"/>
    <w:rsid w:val="00432FB2"/>
    <w:rsid w:val="004C6D82"/>
    <w:rsid w:val="00500AE5"/>
    <w:rsid w:val="00512776"/>
    <w:rsid w:val="005129CB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08CA"/>
    <w:rsid w:val="008838B6"/>
    <w:rsid w:val="008B20EB"/>
    <w:rsid w:val="008F02B9"/>
    <w:rsid w:val="008F3C06"/>
    <w:rsid w:val="00944E5A"/>
    <w:rsid w:val="00966459"/>
    <w:rsid w:val="009C28D0"/>
    <w:rsid w:val="009C65E6"/>
    <w:rsid w:val="009D584B"/>
    <w:rsid w:val="009F1585"/>
    <w:rsid w:val="009F43C5"/>
    <w:rsid w:val="00A10849"/>
    <w:rsid w:val="00A453B4"/>
    <w:rsid w:val="00AE1592"/>
    <w:rsid w:val="00B15949"/>
    <w:rsid w:val="00B33DBC"/>
    <w:rsid w:val="00B51D55"/>
    <w:rsid w:val="00B83191"/>
    <w:rsid w:val="00B843BB"/>
    <w:rsid w:val="00C02F33"/>
    <w:rsid w:val="00C916F5"/>
    <w:rsid w:val="00D04888"/>
    <w:rsid w:val="00D06380"/>
    <w:rsid w:val="00D213D8"/>
    <w:rsid w:val="00D52E41"/>
    <w:rsid w:val="00D571D6"/>
    <w:rsid w:val="00D66A60"/>
    <w:rsid w:val="00D67E91"/>
    <w:rsid w:val="00D719C7"/>
    <w:rsid w:val="00D87650"/>
    <w:rsid w:val="00DF1015"/>
    <w:rsid w:val="00DF3573"/>
    <w:rsid w:val="00E0604A"/>
    <w:rsid w:val="00E07F92"/>
    <w:rsid w:val="00E61269"/>
    <w:rsid w:val="00E63D02"/>
    <w:rsid w:val="00E65C5C"/>
    <w:rsid w:val="00E7214F"/>
    <w:rsid w:val="00E81C25"/>
    <w:rsid w:val="00E92CD8"/>
    <w:rsid w:val="00EB4A99"/>
    <w:rsid w:val="00EF0EEA"/>
    <w:rsid w:val="00F0072D"/>
    <w:rsid w:val="00F01196"/>
    <w:rsid w:val="00F110DD"/>
    <w:rsid w:val="00F15AAB"/>
    <w:rsid w:val="00F629CE"/>
    <w:rsid w:val="00F91C65"/>
    <w:rsid w:val="00FA0B52"/>
    <w:rsid w:val="00FC092D"/>
    <w:rsid w:val="00F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4615E-2AA5-4F58-B9AD-0BF5341C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DON</cp:lastModifiedBy>
  <cp:revision>37</cp:revision>
  <cp:lastPrinted>2018-12-20T07:57:00Z</cp:lastPrinted>
  <dcterms:created xsi:type="dcterms:W3CDTF">2017-11-22T06:36:00Z</dcterms:created>
  <dcterms:modified xsi:type="dcterms:W3CDTF">2018-12-20T08:11:00Z</dcterms:modified>
</cp:coreProperties>
</file>