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</w:p>
    <w:p w:rsidR="00B02334" w:rsidRDefault="00B33DBC" w:rsidP="00B02334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B33DBC" w:rsidRPr="00B33DBC" w:rsidRDefault="00B02334" w:rsidP="00B02334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МБОУ «Гимназия № 30»</w:t>
      </w:r>
    </w:p>
    <w:p w:rsidR="00B33DBC" w:rsidRDefault="00B33DBC" w:rsidP="00B02334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орг</w:t>
      </w:r>
      <w:r w:rsidR="008C59EE">
        <w:rPr>
          <w:bCs/>
          <w:kern w:val="32"/>
          <w:sz w:val="28"/>
          <w:szCs w:val="28"/>
        </w:rPr>
        <w:t>анизации)</w:t>
      </w:r>
      <w:r w:rsidR="008C59EE">
        <w:rPr>
          <w:bCs/>
          <w:kern w:val="32"/>
          <w:sz w:val="28"/>
          <w:szCs w:val="28"/>
        </w:rPr>
        <w:br/>
        <w:t>по состоянию на "</w:t>
      </w:r>
      <w:r w:rsidR="00EB3979">
        <w:rPr>
          <w:bCs/>
          <w:kern w:val="32"/>
          <w:sz w:val="28"/>
          <w:szCs w:val="28"/>
        </w:rPr>
        <w:t>20</w:t>
      </w:r>
      <w:r w:rsidR="008C59EE">
        <w:rPr>
          <w:bCs/>
          <w:kern w:val="32"/>
          <w:sz w:val="28"/>
          <w:szCs w:val="28"/>
        </w:rPr>
        <w:t xml:space="preserve">" </w:t>
      </w:r>
      <w:r w:rsidR="00EB3979">
        <w:rPr>
          <w:bCs/>
          <w:kern w:val="32"/>
          <w:sz w:val="28"/>
          <w:szCs w:val="28"/>
        </w:rPr>
        <w:t xml:space="preserve">декабря </w:t>
      </w:r>
      <w:r w:rsidR="008C59EE">
        <w:rPr>
          <w:bCs/>
          <w:kern w:val="32"/>
          <w:sz w:val="28"/>
          <w:szCs w:val="28"/>
        </w:rPr>
        <w:t>20</w:t>
      </w:r>
      <w:r w:rsidR="008C59EE" w:rsidRPr="008C59EE">
        <w:rPr>
          <w:bCs/>
          <w:kern w:val="32"/>
          <w:sz w:val="28"/>
          <w:szCs w:val="28"/>
          <w:u w:val="single"/>
        </w:rPr>
        <w:t>1</w:t>
      </w:r>
      <w:r w:rsidR="000957DC">
        <w:rPr>
          <w:bCs/>
          <w:kern w:val="32"/>
          <w:sz w:val="28"/>
          <w:szCs w:val="28"/>
          <w:u w:val="single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p w:rsidR="00332842" w:rsidRDefault="00332842" w:rsidP="00B02334">
      <w:pPr>
        <w:keepNext/>
        <w:jc w:val="center"/>
        <w:outlineLvl w:val="0"/>
        <w:rPr>
          <w:bCs/>
          <w:kern w:val="32"/>
          <w:sz w:val="28"/>
          <w:szCs w:val="28"/>
        </w:rPr>
      </w:pPr>
    </w:p>
    <w:p w:rsidR="00332842" w:rsidRPr="00B33DBC" w:rsidRDefault="00332842" w:rsidP="00B02334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1" w:name="_GoBack"/>
      <w:bookmarkEnd w:id="1"/>
    </w:p>
    <w:tbl>
      <w:tblPr>
        <w:tblpPr w:leftFromText="180" w:rightFromText="180" w:vertAnchor="text" w:tblpY="1"/>
        <w:tblOverlap w:val="never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A70525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85BA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A0" w:rsidRPr="00366DE4" w:rsidRDefault="00185BA0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 xml:space="preserve"> 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366DE4">
              <w:rPr>
                <w:sz w:val="20"/>
                <w:szCs w:val="20"/>
              </w:rPr>
              <w:t xml:space="preserve">образовательное учреждение  </w:t>
            </w:r>
            <w:r>
              <w:rPr>
                <w:sz w:val="20"/>
                <w:szCs w:val="20"/>
              </w:rPr>
              <w:t>«</w:t>
            </w:r>
            <w:r w:rsidRPr="00366DE4">
              <w:rPr>
                <w:sz w:val="20"/>
                <w:szCs w:val="20"/>
              </w:rPr>
              <w:t>Гимназия №30</w:t>
            </w:r>
            <w:r>
              <w:rPr>
                <w:sz w:val="20"/>
                <w:szCs w:val="20"/>
              </w:rPr>
              <w:t>»</w:t>
            </w:r>
          </w:p>
          <w:p w:rsidR="00185BA0" w:rsidRPr="00366DE4" w:rsidRDefault="00185BA0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>ИНН</w:t>
            </w:r>
            <w:r w:rsidRPr="00366DE4">
              <w:rPr>
                <w:color w:val="FF0000"/>
                <w:sz w:val="20"/>
                <w:szCs w:val="20"/>
              </w:rPr>
              <w:t xml:space="preserve"> </w:t>
            </w:r>
            <w:r w:rsidRPr="00366DE4">
              <w:rPr>
                <w:sz w:val="20"/>
                <w:szCs w:val="20"/>
              </w:rPr>
              <w:t>3702442750</w:t>
            </w:r>
          </w:p>
        </w:tc>
      </w:tr>
      <w:tr w:rsidR="00185BA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A0" w:rsidRPr="00366DE4" w:rsidRDefault="00185BA0" w:rsidP="00A7052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366DE4">
                <w:rPr>
                  <w:sz w:val="20"/>
                  <w:szCs w:val="20"/>
                </w:rPr>
                <w:t>153000, г</w:t>
              </w:r>
            </w:smartTag>
            <w:r w:rsidRPr="00366DE4">
              <w:rPr>
                <w:sz w:val="20"/>
                <w:szCs w:val="20"/>
              </w:rPr>
              <w:t>.Иваново, ул. Степанова, 9</w:t>
            </w:r>
          </w:p>
        </w:tc>
      </w:tr>
      <w:tr w:rsidR="00185BA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A0" w:rsidRPr="00366DE4" w:rsidRDefault="00185BA0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 xml:space="preserve">г.Иваново, </w:t>
            </w:r>
            <w:proofErr w:type="spellStart"/>
            <w:r w:rsidRPr="00366DE4">
              <w:rPr>
                <w:sz w:val="20"/>
                <w:szCs w:val="20"/>
              </w:rPr>
              <w:t>ул</w:t>
            </w:r>
            <w:proofErr w:type="spellEnd"/>
            <w:r w:rsidRPr="00366DE4">
              <w:rPr>
                <w:sz w:val="20"/>
                <w:szCs w:val="20"/>
              </w:rPr>
              <w:t xml:space="preserve"> Степанова, 9</w:t>
            </w:r>
          </w:p>
          <w:p w:rsidR="00185BA0" w:rsidRPr="00366DE4" w:rsidRDefault="00185BA0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>32-74-86  32-80-60</w:t>
            </w:r>
          </w:p>
          <w:p w:rsidR="00185BA0" w:rsidRPr="00185BA0" w:rsidRDefault="00185BA0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  <w:lang w:val="en-US"/>
              </w:rPr>
              <w:t>school</w:t>
            </w:r>
            <w:r w:rsidRPr="00185BA0">
              <w:rPr>
                <w:sz w:val="20"/>
                <w:szCs w:val="20"/>
              </w:rPr>
              <w:t>30@</w:t>
            </w:r>
            <w:proofErr w:type="spellStart"/>
            <w:r w:rsidRPr="00366DE4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185BA0">
              <w:rPr>
                <w:sz w:val="20"/>
                <w:szCs w:val="20"/>
              </w:rPr>
              <w:t>.</w:t>
            </w:r>
            <w:proofErr w:type="spellStart"/>
            <w:r w:rsidRPr="00366DE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85BA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A0" w:rsidRPr="00366DE4" w:rsidRDefault="00185BA0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185BA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A0" w:rsidRPr="00366DE4" w:rsidRDefault="00185BA0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185BA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A0" w:rsidRPr="00366DE4" w:rsidRDefault="00185BA0" w:rsidP="00A7052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366DE4">
                <w:rPr>
                  <w:sz w:val="20"/>
                  <w:szCs w:val="20"/>
                </w:rPr>
                <w:t>153000, г</w:t>
              </w:r>
            </w:smartTag>
            <w:r w:rsidRPr="00366DE4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185BA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A0" w:rsidRPr="00366DE4" w:rsidRDefault="00185BA0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>30 86 52</w:t>
            </w:r>
          </w:p>
        </w:tc>
      </w:tr>
      <w:tr w:rsidR="00185BA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A0" w:rsidRPr="00366DE4" w:rsidRDefault="00185BA0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 Иванова</w:t>
            </w:r>
          </w:p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A23D4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Иваново, , пл. Революции, д.6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A23D4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A23D4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5BA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A0" w:rsidRPr="00366DE4" w:rsidRDefault="00185BA0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>Маслова Елена Анатольевна</w:t>
            </w:r>
          </w:p>
        </w:tc>
      </w:tr>
      <w:tr w:rsidR="00185BA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A0" w:rsidRPr="00366DE4" w:rsidRDefault="00185BA0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>высшее</w:t>
            </w:r>
          </w:p>
        </w:tc>
      </w:tr>
      <w:tr w:rsidR="00185BA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A0" w:rsidRPr="00366DE4" w:rsidRDefault="00185BA0" w:rsidP="00A7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  <w:tr w:rsidR="00185BA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A0" w:rsidRPr="00B33DBC" w:rsidRDefault="00185BA0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A0" w:rsidRPr="00366DE4" w:rsidRDefault="00185BA0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>32-74-86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lastRenderedPageBreak/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85BA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0F8B" w:rsidRPr="00B33DBC" w:rsidTr="00A70525">
        <w:trPr>
          <w:trHeight w:val="470"/>
        </w:trPr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B0F8B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8B" w:rsidRPr="00B33DBC" w:rsidRDefault="007B0F8B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  <w:p w:rsidR="007B0F8B" w:rsidRPr="00B33DBC" w:rsidRDefault="007B0F8B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7B0F8B" w:rsidRPr="00366DE4" w:rsidRDefault="007B0F8B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>Устав</w:t>
            </w:r>
          </w:p>
        </w:tc>
      </w:tr>
      <w:tr w:rsidR="007B0F8B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B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B" w:rsidRPr="00B33DBC" w:rsidRDefault="007B0F8B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8B" w:rsidRPr="00366DE4" w:rsidRDefault="007B0F8B" w:rsidP="00A70525">
            <w:pPr>
              <w:rPr>
                <w:sz w:val="20"/>
                <w:szCs w:val="20"/>
                <w:lang w:val="en-US"/>
              </w:rPr>
            </w:pPr>
            <w:r w:rsidRPr="00366DE4">
              <w:rPr>
                <w:sz w:val="20"/>
                <w:szCs w:val="20"/>
                <w:lang w:val="en-US"/>
              </w:rPr>
              <w:t>1878</w:t>
            </w:r>
          </w:p>
        </w:tc>
      </w:tr>
      <w:tr w:rsidR="007B0F8B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B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B" w:rsidRPr="00B33DBC" w:rsidRDefault="007B0F8B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8B" w:rsidRPr="00366DE4" w:rsidRDefault="007B0F8B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>сезонно</w:t>
            </w:r>
          </w:p>
        </w:tc>
      </w:tr>
      <w:tr w:rsidR="007B0F8B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B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8B" w:rsidRPr="00B33DBC" w:rsidRDefault="007B0F8B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7B0F8B" w:rsidRPr="00B33DBC" w:rsidRDefault="007B0F8B" w:rsidP="00A70525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F8B" w:rsidRPr="00366DE4" w:rsidRDefault="007B0F8B" w:rsidP="00A70525">
            <w:pPr>
              <w:rPr>
                <w:sz w:val="20"/>
                <w:szCs w:val="20"/>
              </w:rPr>
            </w:pPr>
            <w:r w:rsidRPr="00366DE4">
              <w:rPr>
                <w:sz w:val="20"/>
                <w:szCs w:val="20"/>
              </w:rPr>
              <w:t>Проектная мощность школы - 800</w:t>
            </w:r>
          </w:p>
          <w:p w:rsidR="007B0F8B" w:rsidRPr="00366DE4" w:rsidRDefault="007B0F8B" w:rsidP="00A70525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A70525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EB3979">
              <w:rPr>
                <w:sz w:val="20"/>
                <w:szCs w:val="20"/>
              </w:rPr>
              <w:t>80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B3979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10 лет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A70525"/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lastRenderedPageBreak/>
              <w:t>ногоремонта</w:t>
            </w:r>
            <w:proofErr w:type="spellEnd"/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lastRenderedPageBreak/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га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га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Металлическая ограда на кирпичном фундаменте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«Лицей № 33»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A7052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B0F8B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067F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067F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067F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067F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67F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lastRenderedPageBreak/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067F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067F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067F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067F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67F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  <w:p w:rsidR="00476F37" w:rsidRDefault="00476F37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  <w:p w:rsidR="00476F37" w:rsidRDefault="00476F37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  <w:p w:rsidR="00476F37" w:rsidRDefault="00476F37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  <w:p w:rsidR="00476F37" w:rsidRDefault="00476F37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  <w:p w:rsidR="00476F37" w:rsidRDefault="00476F37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 xml:space="preserve">- площадь спального помещения (в </w:t>
            </w:r>
            <w:r w:rsidRPr="00476F37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F37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476F37" w:rsidRDefault="00476F37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6F37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37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67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67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67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67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67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67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67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67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 (10)    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200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</w:t>
            </w:r>
            <w:r w:rsidRPr="00B33DBC">
              <w:rPr>
                <w:sz w:val="20"/>
                <w:szCs w:val="20"/>
              </w:rPr>
              <w:lastRenderedPageBreak/>
              <w:t>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Пло</w:t>
            </w:r>
            <w:proofErr w:type="spellEnd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Степень </w:t>
            </w:r>
            <w:r w:rsidRPr="00B33DBC">
              <w:rPr>
                <w:sz w:val="20"/>
                <w:szCs w:val="20"/>
              </w:rPr>
              <w:lastRenderedPageBreak/>
              <w:t>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Осна</w:t>
            </w:r>
            <w:proofErr w:type="spellEnd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r w:rsidRPr="00B33DBC">
              <w:rPr>
                <w:sz w:val="20"/>
                <w:szCs w:val="20"/>
              </w:rPr>
              <w:lastRenderedPageBreak/>
              <w:t>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r w:rsidRPr="00B33DBC">
              <w:rPr>
                <w:sz w:val="20"/>
                <w:szCs w:val="20"/>
              </w:rPr>
              <w:lastRenderedPageBreak/>
              <w:t>послед</w:t>
            </w:r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3E167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476F37" w:rsidRDefault="003E167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C" w:rsidRPr="00B33DBC" w:rsidRDefault="003E167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F540C6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476F37" w:rsidRDefault="00F540C6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C6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476F37" w:rsidRDefault="00F540C6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C6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476F37" w:rsidRDefault="00F540C6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C6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476F37" w:rsidRDefault="00F540C6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C6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476F37" w:rsidRDefault="00F540C6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C6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476F37" w:rsidRDefault="00F540C6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C6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476F37" w:rsidRDefault="00F540C6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F540C6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476F37" w:rsidRDefault="00F540C6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C6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476F37" w:rsidRDefault="00F540C6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C6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476F37" w:rsidRDefault="00F540C6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C6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476F37" w:rsidRDefault="00F540C6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476F37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0C6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476F37" w:rsidRDefault="00F540C6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76F37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F540C6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476F37" w:rsidRDefault="00F540C6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F37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C6" w:rsidRPr="00B33DBC" w:rsidRDefault="00F540C6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6F37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66C0">
              <w:rPr>
                <w:sz w:val="20"/>
                <w:szCs w:val="20"/>
              </w:rPr>
              <w:t>60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E2EB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</w:t>
            </w:r>
            <w:proofErr w:type="gramStart"/>
            <w:r w:rsidRPr="00B33DBC">
              <w:rPr>
                <w:sz w:val="20"/>
                <w:szCs w:val="20"/>
              </w:rPr>
              <w:t>от арт</w:t>
            </w:r>
            <w:proofErr w:type="gramEnd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A7052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централизованное</w:t>
            </w:r>
          </w:p>
        </w:tc>
      </w:tr>
      <w:tr w:rsidR="00B33DBC" w:rsidRPr="00B33DBC" w:rsidTr="00A7052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A7052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8B66C0">
                <w:rPr>
                  <w:sz w:val="20"/>
                  <w:szCs w:val="20"/>
                </w:rPr>
                <w:t>**</w:t>
              </w:r>
            </w:hyperlink>
            <w:r w:rsidRPr="008B66C0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8B66C0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66C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8B66C0" w:rsidRDefault="008B66C0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6C0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66C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lastRenderedPageBreak/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66C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66C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66C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66C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66C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66C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3DBC" w:rsidRPr="00B33DBC" w:rsidRDefault="00B33DBC" w:rsidP="00A70525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6EB3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3305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C59E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59EE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59EE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EE" w:rsidRPr="00B33DBC" w:rsidRDefault="008C59EE" w:rsidP="00A70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EE" w:rsidRPr="00B33DBC" w:rsidRDefault="008C59EE" w:rsidP="00A70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EE" w:rsidRPr="00436EB3" w:rsidRDefault="008C59EE" w:rsidP="00A70525">
            <w:pPr>
              <w:rPr>
                <w:sz w:val="20"/>
                <w:szCs w:val="20"/>
              </w:rPr>
            </w:pPr>
            <w:r w:rsidRPr="00436EB3">
              <w:rPr>
                <w:sz w:val="20"/>
                <w:szCs w:val="20"/>
              </w:rPr>
              <w:t>6077</w:t>
            </w:r>
          </w:p>
          <w:p w:rsidR="008C59EE" w:rsidRPr="00436EB3" w:rsidRDefault="008C59EE" w:rsidP="00A70525">
            <w:pPr>
              <w:rPr>
                <w:sz w:val="20"/>
                <w:szCs w:val="20"/>
              </w:rPr>
            </w:pPr>
            <w:r w:rsidRPr="00436EB3">
              <w:rPr>
                <w:sz w:val="20"/>
                <w:szCs w:val="20"/>
              </w:rPr>
              <w:t>мат. запасы – 43,5</w:t>
            </w:r>
          </w:p>
          <w:p w:rsidR="008C59EE" w:rsidRPr="00436EB3" w:rsidRDefault="008C59EE" w:rsidP="00A70525">
            <w:pPr>
              <w:rPr>
                <w:sz w:val="20"/>
                <w:szCs w:val="20"/>
              </w:rPr>
            </w:pPr>
            <w:proofErr w:type="spellStart"/>
            <w:r w:rsidRPr="00436EB3">
              <w:rPr>
                <w:sz w:val="20"/>
                <w:szCs w:val="20"/>
              </w:rPr>
              <w:t>осн</w:t>
            </w:r>
            <w:proofErr w:type="spellEnd"/>
            <w:r w:rsidRPr="00436EB3">
              <w:rPr>
                <w:sz w:val="20"/>
                <w:szCs w:val="20"/>
              </w:rPr>
              <w:t>. ср-</w:t>
            </w:r>
            <w:proofErr w:type="spellStart"/>
            <w:r w:rsidRPr="00436EB3">
              <w:rPr>
                <w:sz w:val="20"/>
                <w:szCs w:val="20"/>
              </w:rPr>
              <w:t>ва</w:t>
            </w:r>
            <w:proofErr w:type="spellEnd"/>
            <w:r w:rsidRPr="00436EB3">
              <w:rPr>
                <w:sz w:val="20"/>
                <w:szCs w:val="20"/>
              </w:rPr>
              <w:t xml:space="preserve"> – 272,3</w:t>
            </w:r>
          </w:p>
          <w:p w:rsidR="008C59EE" w:rsidRPr="00436EB3" w:rsidRDefault="008C59EE" w:rsidP="00A70525">
            <w:pPr>
              <w:rPr>
                <w:sz w:val="20"/>
                <w:szCs w:val="20"/>
              </w:rPr>
            </w:pPr>
            <w:r w:rsidRPr="00436EB3">
              <w:rPr>
                <w:sz w:val="20"/>
                <w:szCs w:val="20"/>
              </w:rPr>
              <w:t>проч. услуги – 1794,2</w:t>
            </w:r>
          </w:p>
          <w:p w:rsidR="008C59EE" w:rsidRPr="00436EB3" w:rsidRDefault="008C59EE" w:rsidP="00A70525">
            <w:pPr>
              <w:rPr>
                <w:sz w:val="20"/>
                <w:szCs w:val="20"/>
              </w:rPr>
            </w:pPr>
            <w:r w:rsidRPr="00436EB3">
              <w:rPr>
                <w:sz w:val="20"/>
                <w:szCs w:val="20"/>
              </w:rPr>
              <w:t xml:space="preserve">коммун. </w:t>
            </w:r>
            <w:proofErr w:type="spellStart"/>
            <w:r w:rsidRPr="00436EB3">
              <w:rPr>
                <w:sz w:val="20"/>
                <w:szCs w:val="20"/>
              </w:rPr>
              <w:t>усл</w:t>
            </w:r>
            <w:proofErr w:type="spellEnd"/>
            <w:r w:rsidRPr="00436EB3">
              <w:rPr>
                <w:sz w:val="20"/>
                <w:szCs w:val="20"/>
              </w:rPr>
              <w:t>. – 3947,0</w:t>
            </w:r>
          </w:p>
          <w:p w:rsidR="008C59EE" w:rsidRPr="00436EB3" w:rsidRDefault="008C59EE" w:rsidP="00A70525">
            <w:pPr>
              <w:rPr>
                <w:sz w:val="20"/>
                <w:szCs w:val="20"/>
              </w:rPr>
            </w:pPr>
            <w:proofErr w:type="spellStart"/>
            <w:r w:rsidRPr="00436EB3">
              <w:rPr>
                <w:sz w:val="20"/>
                <w:szCs w:val="20"/>
              </w:rPr>
              <w:t>усл</w:t>
            </w:r>
            <w:proofErr w:type="spellEnd"/>
            <w:r w:rsidRPr="00436EB3">
              <w:rPr>
                <w:sz w:val="20"/>
                <w:szCs w:val="20"/>
              </w:rPr>
              <w:t>. связи – 20,0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9EE" w:rsidRPr="00436EB3" w:rsidRDefault="008C59EE" w:rsidP="00A7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5003,6</w:t>
            </w:r>
          </w:p>
          <w:p w:rsidR="008C59EE" w:rsidRPr="00436EB3" w:rsidRDefault="008C59EE" w:rsidP="00A70525">
            <w:pPr>
              <w:rPr>
                <w:sz w:val="20"/>
                <w:szCs w:val="20"/>
              </w:rPr>
            </w:pPr>
            <w:r w:rsidRPr="00436EB3">
              <w:rPr>
                <w:sz w:val="20"/>
                <w:szCs w:val="20"/>
              </w:rPr>
              <w:t xml:space="preserve">мат. запасы – </w:t>
            </w:r>
            <w:r>
              <w:rPr>
                <w:sz w:val="20"/>
                <w:szCs w:val="20"/>
              </w:rPr>
              <w:t>422</w:t>
            </w:r>
          </w:p>
          <w:p w:rsidR="008C59EE" w:rsidRPr="00436EB3" w:rsidRDefault="008C59EE" w:rsidP="00A70525">
            <w:pPr>
              <w:rPr>
                <w:sz w:val="20"/>
                <w:szCs w:val="20"/>
              </w:rPr>
            </w:pPr>
            <w:proofErr w:type="spellStart"/>
            <w:r w:rsidRPr="00436EB3">
              <w:rPr>
                <w:sz w:val="20"/>
                <w:szCs w:val="20"/>
              </w:rPr>
              <w:t>осн</w:t>
            </w:r>
            <w:proofErr w:type="spellEnd"/>
            <w:r w:rsidRPr="00436EB3">
              <w:rPr>
                <w:sz w:val="20"/>
                <w:szCs w:val="20"/>
              </w:rPr>
              <w:t>. ср-</w:t>
            </w:r>
            <w:proofErr w:type="spellStart"/>
            <w:r w:rsidRPr="00436EB3">
              <w:rPr>
                <w:sz w:val="20"/>
                <w:szCs w:val="20"/>
              </w:rPr>
              <w:t>ва</w:t>
            </w:r>
            <w:proofErr w:type="spellEnd"/>
            <w:r w:rsidRPr="00436EB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627</w:t>
            </w:r>
          </w:p>
          <w:p w:rsidR="008C59EE" w:rsidRPr="00436EB3" w:rsidRDefault="008C59EE" w:rsidP="00A70525">
            <w:pPr>
              <w:rPr>
                <w:sz w:val="20"/>
                <w:szCs w:val="20"/>
              </w:rPr>
            </w:pPr>
            <w:r w:rsidRPr="00436EB3">
              <w:rPr>
                <w:sz w:val="20"/>
                <w:szCs w:val="20"/>
              </w:rPr>
              <w:t xml:space="preserve">проч. услуги – </w:t>
            </w:r>
            <w:r>
              <w:rPr>
                <w:sz w:val="20"/>
                <w:szCs w:val="20"/>
              </w:rPr>
              <w:t>440</w:t>
            </w:r>
          </w:p>
          <w:p w:rsidR="008C59EE" w:rsidRPr="00436EB3" w:rsidRDefault="008C59EE" w:rsidP="00A70525">
            <w:pPr>
              <w:rPr>
                <w:sz w:val="20"/>
                <w:szCs w:val="20"/>
              </w:rPr>
            </w:pPr>
            <w:r w:rsidRPr="00436EB3">
              <w:rPr>
                <w:sz w:val="20"/>
                <w:szCs w:val="20"/>
              </w:rPr>
              <w:t xml:space="preserve">коммун. </w:t>
            </w:r>
            <w:proofErr w:type="spellStart"/>
            <w:r w:rsidRPr="00436EB3">
              <w:rPr>
                <w:sz w:val="20"/>
                <w:szCs w:val="20"/>
              </w:rPr>
              <w:t>усл</w:t>
            </w:r>
            <w:proofErr w:type="spellEnd"/>
            <w:r w:rsidRPr="00436EB3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3480</w:t>
            </w:r>
          </w:p>
          <w:p w:rsidR="008C59EE" w:rsidRPr="00436EB3" w:rsidRDefault="008C59EE" w:rsidP="00A70525">
            <w:pPr>
              <w:rPr>
                <w:sz w:val="20"/>
                <w:szCs w:val="20"/>
              </w:rPr>
            </w:pPr>
            <w:proofErr w:type="spellStart"/>
            <w:r w:rsidRPr="00436EB3">
              <w:rPr>
                <w:sz w:val="20"/>
                <w:szCs w:val="20"/>
              </w:rPr>
              <w:t>усл</w:t>
            </w:r>
            <w:proofErr w:type="spellEnd"/>
            <w:r w:rsidRPr="00436EB3">
              <w:rPr>
                <w:sz w:val="20"/>
                <w:szCs w:val="20"/>
              </w:rPr>
              <w:t xml:space="preserve">. связи – </w:t>
            </w:r>
            <w:r>
              <w:rPr>
                <w:sz w:val="20"/>
                <w:szCs w:val="20"/>
              </w:rPr>
              <w:t>14,60</w:t>
            </w:r>
          </w:p>
        </w:tc>
      </w:tr>
      <w:tr w:rsidR="008B66C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66C0" w:rsidRPr="00B33DBC" w:rsidTr="00A7052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6C0" w:rsidRPr="00B33DBC" w:rsidRDefault="008B66C0" w:rsidP="00A70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33DBC" w:rsidRPr="00B33DBC" w:rsidRDefault="00A70525" w:rsidP="00B33DBC">
      <w:r>
        <w:br w:type="textWrapping" w:clear="all"/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185BA0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185BA0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7" w:name="sub_111111"/>
      <w:r w:rsidRPr="00B33DBC">
        <w:rPr>
          <w:sz w:val="28"/>
          <w:szCs w:val="28"/>
        </w:rPr>
        <w:lastRenderedPageBreak/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8" w:name="sub_22222"/>
      <w:bookmarkEnd w:id="67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68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69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957DC"/>
    <w:rsid w:val="000A6913"/>
    <w:rsid w:val="000C0095"/>
    <w:rsid w:val="000D3CEA"/>
    <w:rsid w:val="001200F7"/>
    <w:rsid w:val="001206EC"/>
    <w:rsid w:val="001744A6"/>
    <w:rsid w:val="00185BA0"/>
    <w:rsid w:val="001A56E1"/>
    <w:rsid w:val="001A5E48"/>
    <w:rsid w:val="001E2EBE"/>
    <w:rsid w:val="001E450F"/>
    <w:rsid w:val="00212752"/>
    <w:rsid w:val="00221157"/>
    <w:rsid w:val="002D57D3"/>
    <w:rsid w:val="003167BC"/>
    <w:rsid w:val="00332842"/>
    <w:rsid w:val="003A59E9"/>
    <w:rsid w:val="003C6C40"/>
    <w:rsid w:val="003E167C"/>
    <w:rsid w:val="00405BA9"/>
    <w:rsid w:val="00432FB2"/>
    <w:rsid w:val="00436EB3"/>
    <w:rsid w:val="00476F37"/>
    <w:rsid w:val="004C6D82"/>
    <w:rsid w:val="004D1883"/>
    <w:rsid w:val="00500AE5"/>
    <w:rsid w:val="005067F0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0F8B"/>
    <w:rsid w:val="007B1661"/>
    <w:rsid w:val="007B3E00"/>
    <w:rsid w:val="007C4D96"/>
    <w:rsid w:val="007E3294"/>
    <w:rsid w:val="007F5107"/>
    <w:rsid w:val="008679D7"/>
    <w:rsid w:val="008838B6"/>
    <w:rsid w:val="008B20EB"/>
    <w:rsid w:val="008B66C0"/>
    <w:rsid w:val="008C59EE"/>
    <w:rsid w:val="008F02B9"/>
    <w:rsid w:val="008F3C06"/>
    <w:rsid w:val="00966459"/>
    <w:rsid w:val="009C28D0"/>
    <w:rsid w:val="009F1585"/>
    <w:rsid w:val="009F43C5"/>
    <w:rsid w:val="00A1404C"/>
    <w:rsid w:val="00A4042F"/>
    <w:rsid w:val="00A453B4"/>
    <w:rsid w:val="00A70525"/>
    <w:rsid w:val="00AE1592"/>
    <w:rsid w:val="00B02334"/>
    <w:rsid w:val="00B33DBC"/>
    <w:rsid w:val="00B51D55"/>
    <w:rsid w:val="00B83191"/>
    <w:rsid w:val="00B843BB"/>
    <w:rsid w:val="00C02F33"/>
    <w:rsid w:val="00C916F5"/>
    <w:rsid w:val="00CA23D4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3979"/>
    <w:rsid w:val="00EB4A99"/>
    <w:rsid w:val="00F0072D"/>
    <w:rsid w:val="00F01196"/>
    <w:rsid w:val="00F110DD"/>
    <w:rsid w:val="00F15AAB"/>
    <w:rsid w:val="00F540C6"/>
    <w:rsid w:val="00F629CE"/>
    <w:rsid w:val="00F91C65"/>
    <w:rsid w:val="00FA0B52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0286F8"/>
  <w15:docId w15:val="{59D36631-AE0C-4CCA-8061-37E586A8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0937-0E48-4764-9F74-01C26754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Секретарь</cp:lastModifiedBy>
  <cp:revision>7</cp:revision>
  <cp:lastPrinted>2018-12-24T13:56:00Z</cp:lastPrinted>
  <dcterms:created xsi:type="dcterms:W3CDTF">2018-12-24T13:54:00Z</dcterms:created>
  <dcterms:modified xsi:type="dcterms:W3CDTF">2018-12-24T13:58:00Z</dcterms:modified>
</cp:coreProperties>
</file>