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1A" w:rsidRPr="00B33DBC" w:rsidRDefault="0035431A" w:rsidP="00B33DBC">
      <w:pPr>
        <w:jc w:val="both"/>
        <w:rPr>
          <w:kern w:val="32"/>
          <w:sz w:val="28"/>
          <w:szCs w:val="28"/>
        </w:rPr>
      </w:pPr>
      <w:bookmarkStart w:id="0" w:name="sub_2000"/>
    </w:p>
    <w:p w:rsidR="0035431A" w:rsidRDefault="0035431A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 w:rsidRPr="00B33DBC">
        <w:rPr>
          <w:kern w:val="32"/>
          <w:sz w:val="28"/>
          <w:szCs w:val="28"/>
        </w:rPr>
        <w:t>Типовая форма паспорта</w:t>
      </w:r>
      <w:r w:rsidRPr="00B33DBC">
        <w:rPr>
          <w:kern w:val="32"/>
          <w:sz w:val="28"/>
          <w:szCs w:val="28"/>
        </w:rPr>
        <w:br/>
        <w:t>организаций отдыха и оздоровления дете</w:t>
      </w:r>
      <w:r>
        <w:rPr>
          <w:kern w:val="32"/>
          <w:sz w:val="28"/>
          <w:szCs w:val="28"/>
        </w:rPr>
        <w:t xml:space="preserve">й и подростков </w:t>
      </w:r>
    </w:p>
    <w:p w:rsidR="0035431A" w:rsidRPr="00B33DBC" w:rsidRDefault="0035431A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МБОУ «СШ№20»</w:t>
      </w:r>
    </w:p>
    <w:p w:rsidR="0035431A" w:rsidRPr="00B33DBC" w:rsidRDefault="0035431A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 w:rsidRPr="00B33DBC">
        <w:rPr>
          <w:kern w:val="32"/>
          <w:sz w:val="28"/>
          <w:szCs w:val="28"/>
        </w:rPr>
        <w:t>(наименование орг</w:t>
      </w:r>
      <w:r>
        <w:rPr>
          <w:kern w:val="32"/>
          <w:sz w:val="28"/>
          <w:szCs w:val="28"/>
        </w:rPr>
        <w:t>анизации)</w:t>
      </w:r>
      <w:r>
        <w:rPr>
          <w:kern w:val="32"/>
          <w:sz w:val="28"/>
          <w:szCs w:val="28"/>
        </w:rPr>
        <w:br/>
        <w:t>по состоянию на "20" декабря 2018</w:t>
      </w:r>
      <w:r w:rsidRPr="00B33DBC">
        <w:rPr>
          <w:kern w:val="32"/>
          <w:sz w:val="28"/>
          <w:szCs w:val="28"/>
        </w:rPr>
        <w:t> г.</w:t>
      </w:r>
    </w:p>
    <w:tbl>
      <w:tblPr>
        <w:tblW w:w="11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  <w:gridCol w:w="900"/>
        <w:gridCol w:w="900"/>
      </w:tblGrid>
      <w:tr w:rsidR="0035431A" w:rsidRPr="00B33DBC">
        <w:trPr>
          <w:gridAfter w:val="2"/>
          <w:wAfter w:w="1800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«Средняя школа №20»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153040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пр.Строителей</w:t>
            </w:r>
            <w:proofErr w:type="spellEnd"/>
            <w:r>
              <w:rPr>
                <w:sz w:val="20"/>
                <w:szCs w:val="20"/>
              </w:rPr>
              <w:t>, 94А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Г.Иваново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троителей</w:t>
            </w:r>
            <w:proofErr w:type="spellEnd"/>
            <w:r>
              <w:rPr>
                <w:sz w:val="20"/>
                <w:szCs w:val="20"/>
              </w:rPr>
              <w:t>, 94А</w:t>
            </w:r>
          </w:p>
          <w:p w:rsidR="0035431A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563730, </w:t>
            </w:r>
            <w:hyperlink r:id="rId6" w:history="1">
              <w:r w:rsidRPr="00411C9F">
                <w:rPr>
                  <w:rStyle w:val="a3"/>
                  <w:sz w:val="20"/>
                  <w:szCs w:val="20"/>
                </w:rPr>
                <w:t>school20@ivedu.ru</w:t>
              </w:r>
            </w:hyperlink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5797">
              <w:rPr>
                <w:sz w:val="20"/>
                <w:szCs w:val="20"/>
              </w:rPr>
              <w:t>http://school20.ivedu.ru/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Управление образования администрации города Иваново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 xml:space="preserve">153000 </w:t>
            </w:r>
            <w:proofErr w:type="spellStart"/>
            <w:r w:rsidRPr="0029461B">
              <w:rPr>
                <w:sz w:val="20"/>
                <w:szCs w:val="20"/>
              </w:rPr>
              <w:t>г</w:t>
            </w:r>
            <w:proofErr w:type="gramStart"/>
            <w:r w:rsidRPr="0029461B">
              <w:rPr>
                <w:sz w:val="20"/>
                <w:szCs w:val="20"/>
              </w:rPr>
              <w:t>.И</w:t>
            </w:r>
            <w:proofErr w:type="gramEnd"/>
            <w:r w:rsidRPr="0029461B">
              <w:rPr>
                <w:sz w:val="20"/>
                <w:szCs w:val="20"/>
              </w:rPr>
              <w:t>ваново</w:t>
            </w:r>
            <w:proofErr w:type="spellEnd"/>
            <w:r w:rsidRPr="0029461B">
              <w:rPr>
                <w:sz w:val="20"/>
                <w:szCs w:val="20"/>
              </w:rPr>
              <w:t>, пл. Революции д. 6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30-86-52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Горюнова Елена Анатольевна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Высшее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9461B">
              <w:rPr>
                <w:sz w:val="20"/>
                <w:szCs w:val="20"/>
              </w:rPr>
              <w:t xml:space="preserve"> лет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56-37-20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</w:t>
            </w:r>
            <w:r>
              <w:rPr>
                <w:sz w:val="20"/>
                <w:szCs w:val="20"/>
              </w:rPr>
              <w:t>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Устав школы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1968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сезонно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35431A" w:rsidRPr="00B33DBC" w:rsidRDefault="0035431A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Проектная мощность школы -960</w:t>
            </w:r>
          </w:p>
          <w:p w:rsidR="0035431A" w:rsidRPr="0029461B" w:rsidRDefault="0035431A" w:rsidP="007451CF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Максимальное ч</w:t>
            </w:r>
            <w:r>
              <w:rPr>
                <w:sz w:val="20"/>
                <w:szCs w:val="20"/>
              </w:rPr>
              <w:t>исло детей в смене лагеря в 201</w:t>
            </w:r>
            <w:r w:rsidR="007451CF">
              <w:rPr>
                <w:sz w:val="20"/>
                <w:szCs w:val="20"/>
              </w:rPr>
              <w:t>9</w:t>
            </w:r>
            <w:bookmarkStart w:id="14" w:name="_GoBack"/>
            <w:bookmarkEnd w:id="14"/>
            <w:r>
              <w:rPr>
                <w:sz w:val="20"/>
                <w:szCs w:val="20"/>
              </w:rPr>
              <w:t xml:space="preserve"> году – 15</w:t>
            </w:r>
            <w:r w:rsidRPr="0029461B">
              <w:rPr>
                <w:sz w:val="20"/>
                <w:szCs w:val="20"/>
              </w:rPr>
              <w:t xml:space="preserve"> чел.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9461B">
              <w:rPr>
                <w:sz w:val="20"/>
                <w:szCs w:val="20"/>
              </w:rPr>
              <w:t>р/д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35431A" w:rsidRPr="00B33DBC" w:rsidRDefault="0035431A" w:rsidP="00B33DBC"/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1968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2307,3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960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нет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3018,6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</w:t>
            </w:r>
            <w:proofErr w:type="gramStart"/>
            <w:r w:rsidRPr="00B33DBC">
              <w:rPr>
                <w:sz w:val="20"/>
                <w:szCs w:val="20"/>
              </w:rPr>
              <w:t>га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711,3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соответствует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нет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нет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 (металлический забор)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 xml:space="preserve"> (ООО «Барс-37</w:t>
            </w:r>
            <w:r w:rsidRPr="0029461B">
              <w:rPr>
                <w:sz w:val="20"/>
                <w:szCs w:val="20"/>
              </w:rPr>
              <w:t>)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(ООО «Барс-37</w:t>
            </w:r>
            <w:r w:rsidRPr="0029461B">
              <w:rPr>
                <w:sz w:val="20"/>
                <w:szCs w:val="20"/>
              </w:rPr>
              <w:t>»)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 xml:space="preserve">да 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 (пожарный кран)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К-р</w:t>
            </w:r>
            <w:proofErr w:type="gramEnd"/>
            <w:r>
              <w:rPr>
                <w:sz w:val="20"/>
                <w:szCs w:val="20"/>
              </w:rPr>
              <w:t xml:space="preserve"> «Искра»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1км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Сведения о штатной численности организации</w:t>
            </w:r>
            <w:bookmarkEnd w:id="27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8/3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8/3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7/3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1/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lastRenderedPageBreak/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и подростков</w:t>
            </w: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="007451CF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4.2pt;height:16.35pt;visibility:visible">
                  <v:imagedata r:id="rId7" o:title=""/>
                </v:shape>
              </w:pic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46,6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46,3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3,10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3,10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:</w:t>
            </w:r>
            <w:bookmarkEnd w:id="34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него </w:t>
            </w:r>
            <w:proofErr w:type="gramStart"/>
            <w:r w:rsidRPr="00B33DBC">
              <w:rPr>
                <w:sz w:val="20"/>
                <w:szCs w:val="20"/>
              </w:rPr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267,6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культурно-массового назначения</w:t>
            </w:r>
            <w:bookmarkEnd w:id="35"/>
          </w:p>
        </w:tc>
        <w:tc>
          <w:tcPr>
            <w:tcW w:w="900" w:type="dxa"/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50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900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медицинского назначения</w:t>
            </w:r>
            <w:bookmarkEnd w:id="36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14,4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1968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11,2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2008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нет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  <w:lang w:val="en-US"/>
              </w:rPr>
              <w:t>X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хозяйственно-бытового назначения</w:t>
            </w:r>
            <w:bookmarkEnd w:id="41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ind w:right="80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-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220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100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100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6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ванное</w:t>
            </w:r>
            <w:proofErr w:type="gramEnd"/>
            <w:r w:rsidRPr="00B33DBC">
              <w:rPr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 w:cs="Arial"/>
                  <w:b/>
                  <w:bCs/>
                  <w:color w:val="106BBE"/>
                  <w:kern w:val="32"/>
                  <w:sz w:val="20"/>
                  <w:szCs w:val="20"/>
                </w:rPr>
                <w:t>*</w:t>
              </w:r>
            </w:hyperlink>
            <w:bookmarkEnd w:id="50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33DBC">
              <w:rPr>
                <w:sz w:val="20"/>
                <w:szCs w:val="20"/>
              </w:rPr>
              <w:t>слабовидящих</w:t>
            </w:r>
            <w:proofErr w:type="gramEnd"/>
            <w:r w:rsidRPr="00B33DBC">
              <w:rPr>
                <w:sz w:val="20"/>
                <w:szCs w:val="20"/>
              </w:rPr>
              <w:t xml:space="preserve">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Стоимость предоставляемых услуг (в руб.)</w:t>
            </w:r>
            <w:bookmarkEnd w:id="56"/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F17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 xml:space="preserve"> 110 руб.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F17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110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5431A" w:rsidRPr="00B33DBC" w:rsidRDefault="0035431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Финансовые расходы (в тыс. руб.)</w:t>
            </w:r>
            <w:bookmarkEnd w:id="60"/>
          </w:p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 xml:space="preserve">13 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29461B" w:rsidRDefault="0035431A" w:rsidP="00983F9A">
            <w:pPr>
              <w:jc w:val="center"/>
              <w:rPr>
                <w:sz w:val="20"/>
                <w:szCs w:val="20"/>
              </w:rPr>
            </w:pPr>
            <w:r w:rsidRPr="0029461B">
              <w:rPr>
                <w:sz w:val="20"/>
                <w:szCs w:val="20"/>
              </w:rPr>
              <w:t>23 </w:t>
            </w: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35431A" w:rsidRPr="00B33DBC">
        <w:trPr>
          <w:gridAfter w:val="2"/>
          <w:wAfter w:w="1800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1A" w:rsidRPr="00B33DBC" w:rsidRDefault="003543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35431A" w:rsidRPr="00B33DBC" w:rsidRDefault="0035431A" w:rsidP="00B33DBC"/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35431A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5431A" w:rsidRDefault="0035431A" w:rsidP="00B33DBC"/>
          <w:p w:rsidR="0035431A" w:rsidRDefault="0035431A" w:rsidP="00B33DBC"/>
          <w:p w:rsidR="0035431A" w:rsidRDefault="0035431A" w:rsidP="00B33DBC"/>
          <w:p w:rsidR="0035431A" w:rsidRDefault="0035431A" w:rsidP="00B33DBC"/>
          <w:p w:rsidR="0035431A" w:rsidRDefault="0035431A" w:rsidP="00B33DBC"/>
          <w:p w:rsidR="0035431A" w:rsidRPr="00B33DBC" w:rsidRDefault="0035431A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35431A" w:rsidRPr="00B33DBC" w:rsidRDefault="0035431A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1A" w:rsidRDefault="0035431A" w:rsidP="00B33DBC"/>
          <w:p w:rsidR="0035431A" w:rsidRPr="00B33DBC" w:rsidRDefault="0035431A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35431A" w:rsidRDefault="0035431A" w:rsidP="00B33DBC"/>
          <w:p w:rsidR="0035431A" w:rsidRDefault="0035431A" w:rsidP="00B33DBC"/>
          <w:p w:rsidR="0035431A" w:rsidRDefault="0035431A" w:rsidP="00B33DBC"/>
          <w:p w:rsidR="0035431A" w:rsidRDefault="0035431A" w:rsidP="00B33DBC"/>
          <w:p w:rsidR="0035431A" w:rsidRDefault="0035431A" w:rsidP="00B33DBC"/>
          <w:p w:rsidR="0035431A" w:rsidRPr="00B33DBC" w:rsidRDefault="0035431A" w:rsidP="00B33DBC">
            <w:r w:rsidRPr="00B33DBC">
              <w:t>Ф.И.О.</w:t>
            </w:r>
          </w:p>
        </w:tc>
      </w:tr>
      <w:tr w:rsidR="0035431A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5431A" w:rsidRPr="00B33DBC" w:rsidRDefault="0035431A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35431A" w:rsidRPr="00B33DBC" w:rsidRDefault="0035431A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31A" w:rsidRPr="00B33DBC" w:rsidRDefault="0035431A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35431A" w:rsidRPr="00B33DBC" w:rsidRDefault="0035431A" w:rsidP="00B33DBC"/>
        </w:tc>
      </w:tr>
    </w:tbl>
    <w:p w:rsidR="0035431A" w:rsidRPr="00B33DBC" w:rsidRDefault="0035431A" w:rsidP="00B33DBC"/>
    <w:p w:rsidR="0035431A" w:rsidRPr="00B33DBC" w:rsidRDefault="0035431A" w:rsidP="00B33DBC">
      <w:r w:rsidRPr="00B33DBC">
        <w:t>М.П.</w:t>
      </w:r>
    </w:p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Default="0035431A" w:rsidP="00B33DBC"/>
    <w:p w:rsidR="0035431A" w:rsidRPr="00B33DBC" w:rsidRDefault="0035431A" w:rsidP="00B33DBC">
      <w:r w:rsidRPr="00B33DBC">
        <w:t>______________________________</w:t>
      </w:r>
    </w:p>
    <w:p w:rsidR="0035431A" w:rsidRPr="00B33DBC" w:rsidRDefault="0035431A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35431A" w:rsidRPr="00B33DBC" w:rsidRDefault="0035431A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 xml:space="preserve">** Степени доступности объекта определяются по следующим критериям: </w:t>
      </w:r>
      <w:proofErr w:type="gramStart"/>
      <w:r w:rsidRPr="00B33DBC">
        <w:rPr>
          <w:sz w:val="28"/>
          <w:szCs w:val="28"/>
        </w:rPr>
        <w:t>доступен</w:t>
      </w:r>
      <w:proofErr w:type="gramEnd"/>
      <w:r w:rsidRPr="00B33DBC">
        <w:rPr>
          <w:sz w:val="28"/>
          <w:szCs w:val="28"/>
        </w:rPr>
        <w:t xml:space="preserve"> полностью, частично доступен, условно доступен.</w:t>
      </w:r>
    </w:p>
    <w:bookmarkEnd w:id="70"/>
    <w:p w:rsidR="0035431A" w:rsidRPr="00B33DBC" w:rsidRDefault="0035431A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35431A" w:rsidRPr="00B33DBC" w:rsidRDefault="0035431A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35431A" w:rsidRPr="00B33DBC" w:rsidRDefault="0035431A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35431A" w:rsidRPr="00B33DBC" w:rsidRDefault="0035431A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35431A" w:rsidRPr="00B33DBC" w:rsidRDefault="0035431A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35431A" w:rsidRPr="00B33DBC" w:rsidRDefault="0035431A" w:rsidP="00B33DBC">
      <w:pPr>
        <w:jc w:val="both"/>
        <w:rPr>
          <w:sz w:val="28"/>
          <w:szCs w:val="28"/>
        </w:rPr>
      </w:pPr>
      <w:proofErr w:type="gramStart"/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  <w:proofErr w:type="gramEnd"/>
    </w:p>
    <w:p w:rsidR="0035431A" w:rsidRPr="00B33DBC" w:rsidRDefault="0035431A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B33DBC">
        <w:rPr>
          <w:sz w:val="28"/>
          <w:szCs w:val="28"/>
        </w:rPr>
        <w:t>заменять их на другие</w:t>
      </w:r>
      <w:proofErr w:type="gramEnd"/>
      <w:r w:rsidRPr="00B33DBC">
        <w:rPr>
          <w:sz w:val="28"/>
          <w:szCs w:val="28"/>
        </w:rPr>
        <w:t>.</w:t>
      </w:r>
    </w:p>
    <w:p w:rsidR="0035431A" w:rsidRPr="00B33DBC" w:rsidRDefault="0035431A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35431A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90CD8"/>
    <w:rsid w:val="001A56E1"/>
    <w:rsid w:val="001A5E48"/>
    <w:rsid w:val="001E450F"/>
    <w:rsid w:val="00212752"/>
    <w:rsid w:val="00221157"/>
    <w:rsid w:val="00221E34"/>
    <w:rsid w:val="00232AF7"/>
    <w:rsid w:val="002769AA"/>
    <w:rsid w:val="0029461B"/>
    <w:rsid w:val="00295DB8"/>
    <w:rsid w:val="002D57D3"/>
    <w:rsid w:val="003167BC"/>
    <w:rsid w:val="0035431A"/>
    <w:rsid w:val="003A59E9"/>
    <w:rsid w:val="003C6C40"/>
    <w:rsid w:val="00405BA9"/>
    <w:rsid w:val="00411C9F"/>
    <w:rsid w:val="00413E0E"/>
    <w:rsid w:val="00432FB2"/>
    <w:rsid w:val="00436845"/>
    <w:rsid w:val="004C6D82"/>
    <w:rsid w:val="00500AE5"/>
    <w:rsid w:val="00512776"/>
    <w:rsid w:val="00541BB0"/>
    <w:rsid w:val="005F3066"/>
    <w:rsid w:val="00605383"/>
    <w:rsid w:val="00605FAD"/>
    <w:rsid w:val="00620258"/>
    <w:rsid w:val="00620F0B"/>
    <w:rsid w:val="00635797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451CF"/>
    <w:rsid w:val="00760C63"/>
    <w:rsid w:val="007833D6"/>
    <w:rsid w:val="00793D32"/>
    <w:rsid w:val="007B1661"/>
    <w:rsid w:val="007B3E00"/>
    <w:rsid w:val="007C4D96"/>
    <w:rsid w:val="007E3294"/>
    <w:rsid w:val="007F5107"/>
    <w:rsid w:val="00817B3E"/>
    <w:rsid w:val="008679D7"/>
    <w:rsid w:val="008838B6"/>
    <w:rsid w:val="008B20EB"/>
    <w:rsid w:val="008F02B9"/>
    <w:rsid w:val="008F3C06"/>
    <w:rsid w:val="009431BF"/>
    <w:rsid w:val="00966459"/>
    <w:rsid w:val="00983F9A"/>
    <w:rsid w:val="009C28D0"/>
    <w:rsid w:val="009E0FB4"/>
    <w:rsid w:val="009F0C31"/>
    <w:rsid w:val="009F1585"/>
    <w:rsid w:val="009F43C5"/>
    <w:rsid w:val="00A453B4"/>
    <w:rsid w:val="00A75D9B"/>
    <w:rsid w:val="00AE1592"/>
    <w:rsid w:val="00AE52A5"/>
    <w:rsid w:val="00B33DBC"/>
    <w:rsid w:val="00B51D55"/>
    <w:rsid w:val="00B83191"/>
    <w:rsid w:val="00B843BB"/>
    <w:rsid w:val="00C02F33"/>
    <w:rsid w:val="00C916F5"/>
    <w:rsid w:val="00CB3719"/>
    <w:rsid w:val="00D119A4"/>
    <w:rsid w:val="00D213D8"/>
    <w:rsid w:val="00D52E41"/>
    <w:rsid w:val="00D571D6"/>
    <w:rsid w:val="00D66A60"/>
    <w:rsid w:val="00D75B00"/>
    <w:rsid w:val="00DF1015"/>
    <w:rsid w:val="00DF3573"/>
    <w:rsid w:val="00E0604A"/>
    <w:rsid w:val="00E07F92"/>
    <w:rsid w:val="00E5444A"/>
    <w:rsid w:val="00E63D02"/>
    <w:rsid w:val="00E7214F"/>
    <w:rsid w:val="00E81C25"/>
    <w:rsid w:val="00E92CD8"/>
    <w:rsid w:val="00E9302B"/>
    <w:rsid w:val="00EB0039"/>
    <w:rsid w:val="00EB4A99"/>
    <w:rsid w:val="00F0072D"/>
    <w:rsid w:val="00F01196"/>
    <w:rsid w:val="00F110DD"/>
    <w:rsid w:val="00F15AAB"/>
    <w:rsid w:val="00F1772B"/>
    <w:rsid w:val="00F24219"/>
    <w:rsid w:val="00F31848"/>
    <w:rsid w:val="00F474D4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DBC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33DBC"/>
    <w:pPr>
      <w:keepNext/>
      <w:jc w:val="both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D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DB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A453B4"/>
    <w:rPr>
      <w:color w:val="0000FF"/>
      <w:u w:val="single"/>
    </w:rPr>
  </w:style>
  <w:style w:type="table" w:styleId="a4">
    <w:name w:val="Table Grid"/>
    <w:basedOn w:val="a1"/>
    <w:uiPriority w:val="99"/>
    <w:rsid w:val="00A453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2FB2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629CE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15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B33DBC"/>
    <w:rPr>
      <w:sz w:val="44"/>
      <w:szCs w:val="44"/>
    </w:rPr>
  </w:style>
  <w:style w:type="character" w:customStyle="1" w:styleId="a9">
    <w:name w:val="Основной текст Знак"/>
    <w:basedOn w:val="a0"/>
    <w:link w:val="a8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33DBC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33DBC"/>
    <w:pPr>
      <w:ind w:left="720"/>
    </w:pPr>
  </w:style>
  <w:style w:type="paragraph" w:styleId="ad">
    <w:name w:val="No Spacing"/>
    <w:uiPriority w:val="99"/>
    <w:qFormat/>
    <w:rsid w:val="00B33DBC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3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3D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otnote reference"/>
    <w:basedOn w:val="a0"/>
    <w:uiPriority w:val="99"/>
    <w:semiHidden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Знак Знак Знак Знак,Знак Знак1 Знак,Знак Знак Знак Знак Знак,Знак Знак Знак1 Знак,Основной текст Знак Знак Знак,Знак Знак Знак1 Знак Знак,Знак Знак Знак,Знак Зна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33D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Цветовое выделение"/>
    <w:uiPriority w:val="99"/>
    <w:rsid w:val="00B33DBC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B33DBC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0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2057</Words>
  <Characters>11730</Characters>
  <Application>Microsoft Office Word</Application>
  <DocSecurity>0</DocSecurity>
  <Lines>97</Lines>
  <Paragraphs>27</Paragraphs>
  <ScaleCrop>false</ScaleCrop>
  <Company>Школа20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32</cp:revision>
  <cp:lastPrinted>2018-12-19T09:55:00Z</cp:lastPrinted>
  <dcterms:created xsi:type="dcterms:W3CDTF">2017-11-22T06:36:00Z</dcterms:created>
  <dcterms:modified xsi:type="dcterms:W3CDTF">2018-12-20T06:20:00Z</dcterms:modified>
</cp:coreProperties>
</file>