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E8" w:rsidRDefault="004513E8" w:rsidP="004513E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3E8" w:rsidRDefault="004513E8" w:rsidP="004513E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4513E8" w:rsidRDefault="004513E8" w:rsidP="004513E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участие в городском танцевальном проекте</w:t>
      </w:r>
    </w:p>
    <w:p w:rsidR="004513E8" w:rsidRDefault="004513E8" w:rsidP="004513E8">
      <w:pPr>
        <w:pStyle w:val="A5"/>
        <w:tabs>
          <w:tab w:val="left" w:pos="220"/>
          <w:tab w:val="left" w:pos="720"/>
        </w:tabs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«Танцующее Иваново 202</w:t>
      </w:r>
      <w:r w:rsidR="00533ACF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4513E8" w:rsidRDefault="004513E8" w:rsidP="004513E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3E8" w:rsidRDefault="004513E8" w:rsidP="004513E8">
      <w:pPr>
        <w:pStyle w:val="A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Номинация «Танцующие дети»</w:t>
      </w:r>
    </w:p>
    <w:p w:rsidR="004513E8" w:rsidRDefault="004513E8" w:rsidP="004513E8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категория «д</w:t>
      </w:r>
      <w:r>
        <w:rPr>
          <w:rFonts w:ascii="Times New Roman" w:hAnsi="Times New Roman"/>
          <w:b/>
          <w:bCs/>
          <w:sz w:val="24"/>
          <w:szCs w:val="24"/>
        </w:rPr>
        <w:t>ети 4-7 классы» / «п</w:t>
      </w:r>
      <w:r w:rsidRPr="00944E20">
        <w:rPr>
          <w:rFonts w:ascii="Times New Roman" w:hAnsi="Times New Roman"/>
          <w:b/>
          <w:bCs/>
          <w:sz w:val="24"/>
          <w:szCs w:val="24"/>
        </w:rPr>
        <w:t>одростки 8-11 классы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944E20">
        <w:rPr>
          <w:rFonts w:ascii="Times New Roman" w:hAnsi="Times New Roman"/>
          <w:bCs/>
          <w:i/>
          <w:sz w:val="24"/>
          <w:szCs w:val="24"/>
        </w:rPr>
        <w:t>(</w:t>
      </w:r>
      <w:proofErr w:type="gramStart"/>
      <w:r w:rsidRPr="00944E20">
        <w:rPr>
          <w:rFonts w:ascii="Times New Roman" w:hAnsi="Times New Roman"/>
          <w:bCs/>
          <w:i/>
          <w:sz w:val="24"/>
          <w:szCs w:val="24"/>
        </w:rPr>
        <w:t>ненужное</w:t>
      </w:r>
      <w:proofErr w:type="gramEnd"/>
      <w:r w:rsidRPr="00944E20">
        <w:rPr>
          <w:rFonts w:ascii="Times New Roman" w:hAnsi="Times New Roman"/>
          <w:bCs/>
          <w:i/>
          <w:sz w:val="24"/>
          <w:szCs w:val="24"/>
        </w:rPr>
        <w:t xml:space="preserve"> зачеркнуть)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участников: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80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12"/>
        <w:gridCol w:w="4100"/>
        <w:gridCol w:w="1275"/>
        <w:gridCol w:w="3293"/>
      </w:tblGrid>
      <w:tr w:rsidR="004513E8" w:rsidTr="00201BB4">
        <w:trPr>
          <w:trHeight w:val="61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3E8" w:rsidRDefault="004513E8" w:rsidP="00201BB4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13E8" w:rsidRDefault="004513E8" w:rsidP="00201BB4">
            <w:pPr>
              <w:pStyle w:val="AA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3E8" w:rsidRDefault="004513E8" w:rsidP="00201BB4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3E8" w:rsidRDefault="004513E8" w:rsidP="00201BB4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3E8" w:rsidRDefault="004513E8" w:rsidP="00201BB4">
            <w:pPr>
              <w:jc w:val="center"/>
            </w:pP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Телефон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участника</w:t>
            </w:r>
            <w:proofErr w:type="spellEnd"/>
          </w:p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>
            <w:pPr>
              <w:rPr>
                <w:lang w:val="ru-RU"/>
              </w:rPr>
            </w:pPr>
          </w:p>
          <w:p w:rsidR="004513E8" w:rsidRPr="00017230" w:rsidRDefault="004513E8" w:rsidP="00201BB4">
            <w:pPr>
              <w:rPr>
                <w:lang w:val="ru-RU"/>
              </w:rPr>
            </w:pPr>
            <w:r w:rsidRPr="00017230">
              <w:rPr>
                <w:i/>
                <w:lang w:val="ru-RU"/>
              </w:rPr>
              <w:t>(капитан команды)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</w:tbl>
    <w:p w:rsidR="004513E8" w:rsidRDefault="004513E8" w:rsidP="004513E8">
      <w:pPr>
        <w:pStyle w:val="A5"/>
        <w:widowControl w:val="0"/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команды от школы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(ФИО, должность)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8- (_______) ______________________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3E8" w:rsidRDefault="004513E8" w:rsidP="004513E8">
      <w:pPr>
        <w:pStyle w:val="A5"/>
        <w:widowControl w:val="0"/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3E8" w:rsidRDefault="004513E8" w:rsidP="004513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площадку, на которой было бы удобно посещать т</w:t>
      </w:r>
      <w:r w:rsidRPr="00FA3D82">
        <w:rPr>
          <w:rFonts w:ascii="Times New Roman" w:hAnsi="Times New Roman" w:cs="Times New Roman"/>
          <w:sz w:val="24"/>
          <w:szCs w:val="24"/>
        </w:rPr>
        <w:t>ренировочны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A3D82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(поставьте знак «+»):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817"/>
        <w:gridCol w:w="8539"/>
      </w:tblGrid>
      <w:tr w:rsidR="004513E8" w:rsidRPr="00FA3D82" w:rsidTr="00201BB4">
        <w:tc>
          <w:tcPr>
            <w:tcW w:w="817" w:type="dxa"/>
          </w:tcPr>
          <w:p w:rsidR="004513E8" w:rsidRDefault="004513E8" w:rsidP="00201B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</w:tcPr>
          <w:p w:rsidR="004513E8" w:rsidRDefault="004513E8" w:rsidP="00201B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13E8" w:rsidRPr="004E0EAA" w:rsidTr="00201BB4">
        <w:tc>
          <w:tcPr>
            <w:tcW w:w="817" w:type="dxa"/>
          </w:tcPr>
          <w:p w:rsidR="004513E8" w:rsidRDefault="004513E8" w:rsidP="00201B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</w:tcPr>
          <w:p w:rsidR="004513E8" w:rsidRDefault="004513E8" w:rsidP="00201B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Августа, д. 10</w:t>
            </w:r>
          </w:p>
        </w:tc>
      </w:tr>
    </w:tbl>
    <w:p w:rsidR="004513E8" w:rsidRDefault="004513E8" w:rsidP="004513E8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3E8" w:rsidRDefault="004513E8" w:rsidP="004513E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ЗАЯВКА </w:t>
      </w:r>
    </w:p>
    <w:p w:rsidR="004513E8" w:rsidRDefault="004513E8" w:rsidP="004513E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участие в городском танцевальном проекте</w:t>
      </w:r>
    </w:p>
    <w:p w:rsidR="004513E8" w:rsidRDefault="004513E8" w:rsidP="004513E8">
      <w:pPr>
        <w:pStyle w:val="A5"/>
        <w:tabs>
          <w:tab w:val="left" w:pos="220"/>
          <w:tab w:val="left" w:pos="720"/>
        </w:tabs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«Танцующее Иваново 202</w:t>
      </w:r>
      <w:r w:rsidR="00533ACF">
        <w:rPr>
          <w:rFonts w:ascii="Times New Roman" w:hAnsi="Times New Roman"/>
          <w:b/>
          <w:bCs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4513E8" w:rsidRDefault="004513E8" w:rsidP="004513E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3E8" w:rsidRDefault="004513E8" w:rsidP="004513E8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Номинация «Танцующие студенты»</w:t>
      </w:r>
    </w:p>
    <w:p w:rsidR="004513E8" w:rsidRDefault="004513E8" w:rsidP="004513E8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категория «студенты ПОО</w:t>
      </w:r>
      <w:r>
        <w:rPr>
          <w:rFonts w:ascii="Times New Roman" w:hAnsi="Times New Roman"/>
          <w:b/>
          <w:bCs/>
          <w:sz w:val="24"/>
          <w:szCs w:val="24"/>
        </w:rPr>
        <w:t xml:space="preserve">» / «студенты ООВО» </w:t>
      </w:r>
      <w:r w:rsidRPr="00944E20">
        <w:rPr>
          <w:rFonts w:ascii="Times New Roman" w:hAnsi="Times New Roman"/>
          <w:bCs/>
          <w:i/>
          <w:sz w:val="24"/>
          <w:szCs w:val="24"/>
        </w:rPr>
        <w:t>(</w:t>
      </w:r>
      <w:proofErr w:type="gramStart"/>
      <w:r w:rsidRPr="00944E20">
        <w:rPr>
          <w:rFonts w:ascii="Times New Roman" w:hAnsi="Times New Roman"/>
          <w:bCs/>
          <w:i/>
          <w:sz w:val="24"/>
          <w:szCs w:val="24"/>
        </w:rPr>
        <w:t>ненужное</w:t>
      </w:r>
      <w:proofErr w:type="gramEnd"/>
      <w:r w:rsidRPr="00944E20">
        <w:rPr>
          <w:rFonts w:ascii="Times New Roman" w:hAnsi="Times New Roman"/>
          <w:bCs/>
          <w:i/>
          <w:sz w:val="24"/>
          <w:szCs w:val="24"/>
        </w:rPr>
        <w:t xml:space="preserve"> зачеркнуть)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13E8" w:rsidRDefault="004513E8" w:rsidP="004513E8">
      <w:pPr>
        <w:pStyle w:val="A5"/>
        <w:jc w:val="both"/>
      </w:pPr>
      <w:r>
        <w:rPr>
          <w:rFonts w:ascii="Times New Roman" w:hAnsi="Times New Roman"/>
          <w:sz w:val="24"/>
          <w:szCs w:val="24"/>
        </w:rPr>
        <w:t>Колледж/ВУЗ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участников:</w:t>
      </w:r>
    </w:p>
    <w:tbl>
      <w:tblPr>
        <w:tblStyle w:val="TableNormal"/>
        <w:tblW w:w="9280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12"/>
        <w:gridCol w:w="4100"/>
        <w:gridCol w:w="1275"/>
        <w:gridCol w:w="3293"/>
      </w:tblGrid>
      <w:tr w:rsidR="004513E8" w:rsidTr="00201BB4">
        <w:trPr>
          <w:trHeight w:val="61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3E8" w:rsidRDefault="004513E8" w:rsidP="00201BB4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513E8" w:rsidRDefault="004513E8" w:rsidP="00201BB4">
            <w:pPr>
              <w:pStyle w:val="AA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3E8" w:rsidRDefault="004513E8" w:rsidP="00201BB4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3E8" w:rsidRDefault="004513E8" w:rsidP="00201BB4">
            <w:pPr>
              <w:pStyle w:val="AA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13E8" w:rsidRDefault="004513E8" w:rsidP="00201BB4">
            <w:pPr>
              <w:jc w:val="center"/>
            </w:pP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Телефон</w:t>
            </w:r>
            <w:proofErr w:type="spellEnd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участника</w:t>
            </w:r>
            <w:proofErr w:type="spellEnd"/>
          </w:p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>
            <w:pPr>
              <w:rPr>
                <w:lang w:val="ru-RU"/>
              </w:rPr>
            </w:pPr>
          </w:p>
          <w:p w:rsidR="004513E8" w:rsidRPr="00017230" w:rsidRDefault="004513E8" w:rsidP="00201BB4">
            <w:pPr>
              <w:rPr>
                <w:i/>
                <w:lang w:val="ru-RU"/>
              </w:rPr>
            </w:pPr>
            <w:r w:rsidRPr="00017230">
              <w:rPr>
                <w:i/>
                <w:lang w:val="ru-RU"/>
              </w:rPr>
              <w:t>(капитан команды)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  <w:tr w:rsidR="004513E8" w:rsidTr="00201BB4">
        <w:trPr>
          <w:trHeight w:val="30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13E8" w:rsidRDefault="004513E8" w:rsidP="00201BB4"/>
        </w:tc>
      </w:tr>
    </w:tbl>
    <w:p w:rsidR="004513E8" w:rsidRDefault="004513E8" w:rsidP="004513E8">
      <w:pPr>
        <w:pStyle w:val="A5"/>
        <w:widowControl w:val="0"/>
        <w:ind w:left="108" w:hanging="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3E8" w:rsidRDefault="004513E8" w:rsidP="004513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команды от колледжа/ВУЗа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513E8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(ФИО, должность)</w:t>
      </w:r>
    </w:p>
    <w:p w:rsidR="004513E8" w:rsidRDefault="004513E8" w:rsidP="004513E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8- (_______) ______________________</w:t>
      </w:r>
    </w:p>
    <w:p w:rsidR="004513E8" w:rsidRDefault="004513E8" w:rsidP="004513E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13E8" w:rsidRDefault="004513E8" w:rsidP="004513E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площадку, на которой было бы удобно посещать т</w:t>
      </w:r>
      <w:r w:rsidRPr="00FA3D82">
        <w:rPr>
          <w:rFonts w:ascii="Times New Roman" w:hAnsi="Times New Roman" w:cs="Times New Roman"/>
          <w:sz w:val="24"/>
          <w:szCs w:val="24"/>
        </w:rPr>
        <w:t>ренировочны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A3D82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(поставьте знак «+»):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817"/>
        <w:gridCol w:w="8539"/>
      </w:tblGrid>
      <w:tr w:rsidR="004513E8" w:rsidRPr="00FA3D82" w:rsidTr="00201BB4">
        <w:tc>
          <w:tcPr>
            <w:tcW w:w="817" w:type="dxa"/>
          </w:tcPr>
          <w:p w:rsidR="004513E8" w:rsidRDefault="004513E8" w:rsidP="00201B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</w:tcPr>
          <w:p w:rsidR="004513E8" w:rsidRDefault="004513E8" w:rsidP="00201B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13E8" w:rsidRPr="004E0EAA" w:rsidTr="00201BB4">
        <w:tc>
          <w:tcPr>
            <w:tcW w:w="817" w:type="dxa"/>
          </w:tcPr>
          <w:p w:rsidR="004513E8" w:rsidRDefault="004513E8" w:rsidP="00201BB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9" w:type="dxa"/>
          </w:tcPr>
          <w:p w:rsidR="004513E8" w:rsidRDefault="004513E8" w:rsidP="00201BB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D8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Августа, д. 10</w:t>
            </w:r>
          </w:p>
        </w:tc>
      </w:tr>
    </w:tbl>
    <w:p w:rsidR="004513E8" w:rsidRPr="00302EAB" w:rsidRDefault="004513E8" w:rsidP="004513E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6AA" w:rsidRDefault="004076AA"/>
    <w:sectPr w:rsidR="004076AA">
      <w:headerReference w:type="default" r:id="rId7"/>
      <w:pgSz w:w="11900" w:h="16840"/>
      <w:pgMar w:top="1134" w:right="851" w:bottom="1134" w:left="1701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78" w:rsidRDefault="00801878" w:rsidP="004513E8">
      <w:r>
        <w:separator/>
      </w:r>
    </w:p>
  </w:endnote>
  <w:endnote w:type="continuationSeparator" w:id="0">
    <w:p w:rsidR="00801878" w:rsidRDefault="00801878" w:rsidP="0045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78" w:rsidRDefault="00801878" w:rsidP="004513E8">
      <w:r>
        <w:separator/>
      </w:r>
    </w:p>
  </w:footnote>
  <w:footnote w:type="continuationSeparator" w:id="0">
    <w:p w:rsidR="00801878" w:rsidRDefault="00801878" w:rsidP="00451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64" w:rsidRDefault="00801878">
    <w:pPr>
      <w:pStyle w:val="a3"/>
      <w:jc w:val="right"/>
    </w:pPr>
  </w:p>
  <w:p w:rsidR="006E265F" w:rsidRDefault="00801878">
    <w:pPr>
      <w:pStyle w:val="a3"/>
      <w:tabs>
        <w:tab w:val="clear" w:pos="9355"/>
        <w:tab w:val="right" w:pos="9328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E8"/>
    <w:rsid w:val="004076AA"/>
    <w:rsid w:val="004513E8"/>
    <w:rsid w:val="00533ACF"/>
    <w:rsid w:val="00801878"/>
    <w:rsid w:val="00B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3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513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a4"/>
    <w:uiPriority w:val="99"/>
    <w:rsid w:val="004513E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13E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paragraph" w:customStyle="1" w:styleId="A5">
    <w:name w:val="По умолчанию A"/>
    <w:rsid w:val="004513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customStyle="1" w:styleId="AA">
    <w:name w:val="По умолчанию A A"/>
    <w:rsid w:val="004513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customStyle="1" w:styleId="a6">
    <w:name w:val="По умолчанию"/>
    <w:qFormat/>
    <w:rsid w:val="004513E8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table" w:styleId="a7">
    <w:name w:val="Table Grid"/>
    <w:basedOn w:val="a1"/>
    <w:uiPriority w:val="59"/>
    <w:rsid w:val="004513E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513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3E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13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513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a4"/>
    <w:uiPriority w:val="99"/>
    <w:rsid w:val="004513E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13E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paragraph" w:customStyle="1" w:styleId="A5">
    <w:name w:val="По умолчанию A"/>
    <w:rsid w:val="004513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customStyle="1" w:styleId="AA">
    <w:name w:val="По умолчанию A A"/>
    <w:rsid w:val="004513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ru-RU"/>
    </w:rPr>
  </w:style>
  <w:style w:type="paragraph" w:customStyle="1" w:styleId="a6">
    <w:name w:val="По умолчанию"/>
    <w:qFormat/>
    <w:rsid w:val="004513E8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table" w:styleId="a7">
    <w:name w:val="Table Grid"/>
    <w:basedOn w:val="a1"/>
    <w:uiPriority w:val="59"/>
    <w:rsid w:val="004513E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513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3E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Михайлович Мокеев</dc:creator>
  <cp:lastModifiedBy>Дмитрий Михайлович Мокеев</cp:lastModifiedBy>
  <cp:revision>3</cp:revision>
  <dcterms:created xsi:type="dcterms:W3CDTF">2024-09-13T06:18:00Z</dcterms:created>
  <dcterms:modified xsi:type="dcterms:W3CDTF">2024-09-13T06:20:00Z</dcterms:modified>
</cp:coreProperties>
</file>