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Look w:val="04A0" w:firstRow="1" w:lastRow="0" w:firstColumn="1" w:lastColumn="0" w:noHBand="0" w:noVBand="1"/>
      </w:tblPr>
      <w:tblGrid>
        <w:gridCol w:w="1061"/>
        <w:gridCol w:w="752"/>
        <w:gridCol w:w="960"/>
        <w:gridCol w:w="1061"/>
        <w:gridCol w:w="753"/>
        <w:gridCol w:w="1099"/>
        <w:gridCol w:w="1061"/>
        <w:gridCol w:w="753"/>
        <w:gridCol w:w="1018"/>
        <w:gridCol w:w="1061"/>
        <w:gridCol w:w="753"/>
        <w:gridCol w:w="1188"/>
        <w:gridCol w:w="960"/>
      </w:tblGrid>
      <w:tr w:rsidR="00534C04" w:rsidRPr="00534C04" w:rsidTr="00534C0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№ в рейтинге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д/с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№ в рейтинге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Д/с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развитие, 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№ в рейтинге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Д/с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условие, 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№ в рейтинге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Д/с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34C04" w:rsidRPr="00534C04" w:rsidRDefault="00CB5479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534C04" w:rsidRPr="00534C04">
              <w:rPr>
                <w:rFonts w:ascii="Times New Roman" w:eastAsia="Times New Roman" w:hAnsi="Times New Roman"/>
                <w:color w:val="000000"/>
                <w:lang w:eastAsia="ru-RU"/>
              </w:rPr>
              <w:t>езультат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балл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180402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34C04" w:rsidRPr="00534C04" w:rsidTr="00534C0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4C04" w:rsidRPr="00534C04" w:rsidRDefault="00534C04" w:rsidP="00534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4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34C04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C04" w:rsidRPr="00534C04" w:rsidRDefault="00534C04" w:rsidP="00534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5A3F48" w:rsidRPr="00534C04" w:rsidRDefault="005A3F48" w:rsidP="00534C04">
      <w:pPr>
        <w:jc w:val="center"/>
      </w:pPr>
    </w:p>
    <w:sectPr w:rsidR="005A3F48" w:rsidRPr="00534C04" w:rsidSect="00534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A9" w:rsidRDefault="004349A9" w:rsidP="00534C04">
      <w:pPr>
        <w:spacing w:after="0" w:line="240" w:lineRule="auto"/>
      </w:pPr>
      <w:r>
        <w:separator/>
      </w:r>
    </w:p>
  </w:endnote>
  <w:endnote w:type="continuationSeparator" w:id="0">
    <w:p w:rsidR="004349A9" w:rsidRDefault="004349A9" w:rsidP="0053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04" w:rsidRDefault="00534C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04" w:rsidRDefault="00534C0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04" w:rsidRDefault="00534C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A9" w:rsidRDefault="004349A9" w:rsidP="00534C04">
      <w:pPr>
        <w:spacing w:after="0" w:line="240" w:lineRule="auto"/>
      </w:pPr>
      <w:r>
        <w:separator/>
      </w:r>
    </w:p>
  </w:footnote>
  <w:footnote w:type="continuationSeparator" w:id="0">
    <w:p w:rsidR="004349A9" w:rsidRDefault="004349A9" w:rsidP="0053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04" w:rsidRDefault="00534C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04" w:rsidRDefault="00534C04">
    <w:pPr>
      <w:pStyle w:val="a8"/>
    </w:pPr>
    <w:r>
      <w:t>Рейтинг дошкольных образовательных учреждений в 2018-2019 году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04" w:rsidRDefault="00534C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8"/>
    <w:rsid w:val="00180402"/>
    <w:rsid w:val="004349A9"/>
    <w:rsid w:val="004479FE"/>
    <w:rsid w:val="00534C04"/>
    <w:rsid w:val="005A3F48"/>
    <w:rsid w:val="005A6D0A"/>
    <w:rsid w:val="0083651D"/>
    <w:rsid w:val="00A91C44"/>
    <w:rsid w:val="00CB5479"/>
    <w:rsid w:val="00E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7C1E-EC63-4008-9AE0-2A151E0B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F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48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34C0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4C04"/>
    <w:rPr>
      <w:color w:val="800080"/>
      <w:u w:val="single"/>
    </w:rPr>
  </w:style>
  <w:style w:type="paragraph" w:customStyle="1" w:styleId="xl66">
    <w:name w:val="xl66"/>
    <w:basedOn w:val="a"/>
    <w:rsid w:val="00534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34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4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4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34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34C04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34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34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34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34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34C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34C0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34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34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34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34C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34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34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34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534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C0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3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4C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om1</dc:creator>
  <cp:keywords/>
  <dc:description/>
  <cp:lastModifiedBy>om1</cp:lastModifiedBy>
  <cp:revision>5</cp:revision>
  <cp:lastPrinted>2018-08-27T06:04:00Z</cp:lastPrinted>
  <dcterms:created xsi:type="dcterms:W3CDTF">2018-08-27T05:48:00Z</dcterms:created>
  <dcterms:modified xsi:type="dcterms:W3CDTF">2018-08-30T13:46:00Z</dcterms:modified>
</cp:coreProperties>
</file>