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7E4" w:rsidRPr="007B4A10" w:rsidRDefault="007B4A10" w:rsidP="007B4A1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_DdeLink__939_387500829"/>
      <w:bookmarkEnd w:id="0"/>
      <w:r w:rsidRPr="007B4A10">
        <w:rPr>
          <w:rFonts w:ascii="Times New Roman" w:hAnsi="Times New Roman"/>
          <w:b/>
          <w:color w:val="000000"/>
          <w:sz w:val="28"/>
          <w:szCs w:val="28"/>
        </w:rPr>
        <w:t>Список мероприятий в школах в рамках городского благотворительного марафона «Ты нам нужен» 2018 год.</w:t>
      </w:r>
    </w:p>
    <w:tbl>
      <w:tblPr>
        <w:tblStyle w:val="a3"/>
        <w:tblW w:w="11232" w:type="dxa"/>
        <w:tblInd w:w="-1452" w:type="dxa"/>
        <w:tblLook w:val="04A0" w:firstRow="1" w:lastRow="0" w:firstColumn="1" w:lastColumn="0" w:noHBand="0" w:noVBand="1"/>
      </w:tblPr>
      <w:tblGrid>
        <w:gridCol w:w="4807"/>
        <w:gridCol w:w="4139"/>
        <w:gridCol w:w="2286"/>
      </w:tblGrid>
      <w:tr w:rsidR="004F09A4" w:rsidRPr="005E09F1" w:rsidTr="004F09A4">
        <w:trPr>
          <w:trHeight w:val="231"/>
        </w:trPr>
        <w:tc>
          <w:tcPr>
            <w:tcW w:w="4807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F1">
              <w:rPr>
                <w:rFonts w:ascii="Times New Roman" w:hAnsi="Times New Roman" w:cs="Times New Roman"/>
                <w:sz w:val="20"/>
                <w:szCs w:val="20"/>
              </w:rPr>
              <w:t>Номер школы</w:t>
            </w: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F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F1"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</w:tc>
      </w:tr>
      <w:tr w:rsidR="004F09A4" w:rsidRPr="005E09F1" w:rsidTr="004F09A4">
        <w:trPr>
          <w:trHeight w:val="78"/>
        </w:trPr>
        <w:tc>
          <w:tcPr>
            <w:tcW w:w="4807" w:type="dxa"/>
            <w:vMerge w:val="restart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№1"</w:t>
            </w: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 для обучающихся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марта</w:t>
            </w:r>
          </w:p>
        </w:tc>
      </w:tr>
      <w:tr w:rsidR="004F09A4" w:rsidRPr="005E09F1" w:rsidTr="004F09A4">
        <w:trPr>
          <w:trHeight w:val="77"/>
        </w:trPr>
        <w:tc>
          <w:tcPr>
            <w:tcW w:w="4807" w:type="dxa"/>
            <w:vMerge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39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 для родителей</w:t>
            </w:r>
          </w:p>
        </w:tc>
        <w:tc>
          <w:tcPr>
            <w:tcW w:w="2286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апреля</w:t>
            </w:r>
          </w:p>
        </w:tc>
      </w:tr>
      <w:tr w:rsidR="004F09A4" w:rsidRPr="005E09F1" w:rsidTr="004F09A4">
        <w:trPr>
          <w:trHeight w:val="237"/>
        </w:trPr>
        <w:tc>
          <w:tcPr>
            <w:tcW w:w="4807" w:type="dxa"/>
            <w:vMerge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</w:p>
        </w:tc>
        <w:tc>
          <w:tcPr>
            <w:tcW w:w="2286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апреля -</w:t>
            </w:r>
          </w:p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апреля</w:t>
            </w:r>
          </w:p>
        </w:tc>
      </w:tr>
      <w:tr w:rsidR="004F09A4" w:rsidRPr="005E09F1" w:rsidTr="004F09A4">
        <w:trPr>
          <w:trHeight w:val="97"/>
        </w:trPr>
        <w:tc>
          <w:tcPr>
            <w:tcW w:w="4807" w:type="dxa"/>
            <w:vMerge w:val="restart"/>
          </w:tcPr>
          <w:p w:rsidR="004F09A4" w:rsidRPr="005E09F1" w:rsidRDefault="008F697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>
              <w:r w:rsidR="004F09A4" w:rsidRPr="005E09F1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Муниципальное бюджетное общеобразовательное учреждение "Средняя школа № 2"</w:t>
              </w:r>
            </w:hyperlink>
          </w:p>
        </w:tc>
        <w:tc>
          <w:tcPr>
            <w:tcW w:w="4139" w:type="dxa"/>
          </w:tcPr>
          <w:p w:rsidR="004F09A4" w:rsidRPr="006B74B9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Битва титанов (благотворительная интеллектуальная игра в формате «Что? Где? Когда?»)</w:t>
            </w:r>
          </w:p>
        </w:tc>
        <w:tc>
          <w:tcPr>
            <w:tcW w:w="2286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09A4" w:rsidRPr="005E09F1" w:rsidTr="004F09A4">
        <w:trPr>
          <w:trHeight w:val="94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09A4" w:rsidRPr="005E09F1" w:rsidTr="004F09A4">
        <w:trPr>
          <w:trHeight w:val="94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Кинопоказ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09A4" w:rsidRPr="005E09F1" w:rsidTr="004F09A4">
        <w:trPr>
          <w:trHeight w:val="94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Танцевальный вернисаж «Делай, как я!»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09A4" w:rsidRPr="005E09F1" w:rsidTr="004F09A4">
        <w:trPr>
          <w:trHeight w:val="94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Тату салон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09A4" w:rsidRPr="005E09F1" w:rsidTr="004F09A4">
        <w:trPr>
          <w:trHeight w:val="990"/>
        </w:trPr>
        <w:tc>
          <w:tcPr>
            <w:tcW w:w="4807" w:type="dxa"/>
          </w:tcPr>
          <w:p w:rsidR="004F09A4" w:rsidRPr="005E09F1" w:rsidRDefault="008F697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>
              <w:r w:rsidR="004F09A4" w:rsidRPr="005E09F1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Муниципальное бюджетное общеобразовательное учреждение "Гимназия № 3"</w:t>
              </w:r>
            </w:hyperlink>
          </w:p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Дискотека</w:t>
            </w:r>
          </w:p>
        </w:tc>
        <w:tc>
          <w:tcPr>
            <w:tcW w:w="2286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09A4" w:rsidRPr="005E09F1" w:rsidTr="004F09A4">
        <w:trPr>
          <w:trHeight w:val="238"/>
        </w:trPr>
        <w:tc>
          <w:tcPr>
            <w:tcW w:w="4807" w:type="dxa"/>
          </w:tcPr>
          <w:p w:rsidR="004F09A4" w:rsidRPr="005E09F1" w:rsidRDefault="008F697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>
              <w:r w:rsidR="004F09A4" w:rsidRPr="005E09F1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Муниципальное бюджетное общеобразовательное учреждение "Средняя школа № 4"</w:t>
              </w:r>
            </w:hyperlink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</w:p>
        </w:tc>
        <w:tc>
          <w:tcPr>
            <w:tcW w:w="2286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марта -</w:t>
            </w:r>
          </w:p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марта</w:t>
            </w:r>
          </w:p>
        </w:tc>
      </w:tr>
      <w:tr w:rsidR="004F09A4" w:rsidRPr="005E09F1" w:rsidTr="004F09A4">
        <w:trPr>
          <w:trHeight w:val="238"/>
        </w:trPr>
        <w:tc>
          <w:tcPr>
            <w:tcW w:w="4807" w:type="dxa"/>
            <w:vMerge w:val="restart"/>
          </w:tcPr>
          <w:p w:rsidR="004F09A4" w:rsidRPr="005E09F1" w:rsidRDefault="008F697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>
              <w:r w:rsidR="004F09A4" w:rsidRPr="005E09F1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Муниципальное бюджетное общеобразовательное учреждение "Средняя школа № 5"</w:t>
              </w:r>
            </w:hyperlink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F1">
              <w:rPr>
                <w:rFonts w:ascii="Times New Roman" w:hAnsi="Times New Roman" w:cs="Times New Roman"/>
                <w:sz w:val="20"/>
                <w:szCs w:val="20"/>
              </w:rPr>
              <w:t>Благотворительный концерт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F1">
              <w:rPr>
                <w:rFonts w:ascii="Times New Roman" w:hAnsi="Times New Roman" w:cs="Times New Roman"/>
                <w:sz w:val="20"/>
                <w:szCs w:val="20"/>
              </w:rPr>
              <w:t>6 апреля 13:00</w:t>
            </w:r>
          </w:p>
        </w:tc>
      </w:tr>
      <w:tr w:rsidR="004F09A4" w:rsidRPr="005E09F1" w:rsidTr="004F09A4">
        <w:trPr>
          <w:trHeight w:val="237"/>
        </w:trPr>
        <w:tc>
          <w:tcPr>
            <w:tcW w:w="4807" w:type="dxa"/>
            <w:vMerge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F1">
              <w:rPr>
                <w:rFonts w:ascii="Times New Roman" w:hAnsi="Times New Roman" w:cs="Times New Roman"/>
                <w:sz w:val="20"/>
                <w:szCs w:val="20"/>
              </w:rPr>
              <w:t>Благотворительная ярмарка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F1">
              <w:rPr>
                <w:rFonts w:ascii="Times New Roman" w:hAnsi="Times New Roman" w:cs="Times New Roman"/>
                <w:sz w:val="20"/>
                <w:szCs w:val="20"/>
              </w:rPr>
              <w:t>6 апреля</w:t>
            </w:r>
          </w:p>
        </w:tc>
      </w:tr>
      <w:tr w:rsidR="004F09A4" w:rsidRPr="005E09F1" w:rsidTr="004F09A4">
        <w:trPr>
          <w:trHeight w:val="119"/>
        </w:trPr>
        <w:tc>
          <w:tcPr>
            <w:tcW w:w="4807" w:type="dxa"/>
            <w:vMerge w:val="restart"/>
          </w:tcPr>
          <w:p w:rsidR="004F09A4" w:rsidRPr="005E09F1" w:rsidRDefault="008F697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>
              <w:r w:rsidR="004F09A4" w:rsidRPr="005E09F1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Муниципальное бюджетное общеобразовательное учреждение "Лицей № 6"</w:t>
              </w:r>
            </w:hyperlink>
          </w:p>
        </w:tc>
        <w:tc>
          <w:tcPr>
            <w:tcW w:w="4139" w:type="dxa"/>
          </w:tcPr>
          <w:p w:rsidR="004F09A4" w:rsidRPr="00E5322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марта</w:t>
            </w:r>
          </w:p>
        </w:tc>
      </w:tr>
      <w:tr w:rsidR="004F09A4" w:rsidRPr="005E09F1" w:rsidTr="004F09A4">
        <w:trPr>
          <w:trHeight w:val="118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арт-объекта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20-21 марта</w:t>
            </w:r>
          </w:p>
        </w:tc>
      </w:tr>
      <w:tr w:rsidR="004F09A4" w:rsidRPr="005E09F1" w:rsidTr="004F09A4">
        <w:trPr>
          <w:trHeight w:val="118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фильма «Каждый 88»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21-23 марта</w:t>
            </w:r>
          </w:p>
        </w:tc>
      </w:tr>
      <w:tr w:rsidR="004F09A4" w:rsidRPr="005E09F1" w:rsidTr="004F09A4">
        <w:trPr>
          <w:trHeight w:val="118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доброты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21-23 марта</w:t>
            </w:r>
          </w:p>
        </w:tc>
      </w:tr>
      <w:tr w:rsidR="004F09A4" w:rsidRPr="005E09F1" w:rsidTr="004F09A4">
        <w:trPr>
          <w:trHeight w:val="119"/>
        </w:trPr>
        <w:tc>
          <w:tcPr>
            <w:tcW w:w="4807" w:type="dxa"/>
            <w:vMerge w:val="restart"/>
          </w:tcPr>
          <w:p w:rsidR="004F09A4" w:rsidRPr="005E09F1" w:rsidRDefault="008F697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>
              <w:r w:rsidR="004F09A4" w:rsidRPr="005E09F1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Муниципальное бюджетное общеобразовательное учреждение "Средняя школа № 7"</w:t>
              </w:r>
            </w:hyperlink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апреля 15:00</w:t>
            </w:r>
          </w:p>
        </w:tc>
      </w:tr>
      <w:tr w:rsidR="004F09A4" w:rsidRPr="005E09F1" w:rsidTr="004F09A4">
        <w:trPr>
          <w:trHeight w:val="118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Киновечер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апреля 15:00</w:t>
            </w:r>
          </w:p>
        </w:tc>
      </w:tr>
      <w:tr w:rsidR="004F09A4" w:rsidRPr="005E09F1" w:rsidTr="004F09A4">
        <w:trPr>
          <w:trHeight w:val="118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апреля</w:t>
            </w:r>
          </w:p>
        </w:tc>
      </w:tr>
      <w:tr w:rsidR="004F09A4" w:rsidRPr="005E09F1" w:rsidTr="004F09A4">
        <w:trPr>
          <w:trHeight w:val="118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4-6 апреля</w:t>
            </w:r>
          </w:p>
        </w:tc>
      </w:tr>
      <w:tr w:rsidR="004F09A4" w:rsidRPr="005E09F1" w:rsidTr="004F09A4">
        <w:trPr>
          <w:trHeight w:val="238"/>
        </w:trPr>
        <w:tc>
          <w:tcPr>
            <w:tcW w:w="4807" w:type="dxa"/>
            <w:vMerge w:val="restart"/>
          </w:tcPr>
          <w:p w:rsidR="004F09A4" w:rsidRPr="005E09F1" w:rsidRDefault="008F697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>
              <w:r w:rsidR="004F09A4" w:rsidRPr="005E09F1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Муниципальное бюджетное общеобразовательное учреждение "Средняя школа № 8"</w:t>
              </w:r>
            </w:hyperlink>
          </w:p>
        </w:tc>
        <w:tc>
          <w:tcPr>
            <w:tcW w:w="4139" w:type="dxa"/>
          </w:tcPr>
          <w:p w:rsidR="004F09A4" w:rsidRPr="00771A2F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Танцевальный марафон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марта 11:00-12:00</w:t>
            </w:r>
          </w:p>
        </w:tc>
      </w:tr>
      <w:tr w:rsidR="004F09A4" w:rsidRPr="005E09F1" w:rsidTr="004F09A4">
        <w:trPr>
          <w:trHeight w:val="237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«Угадай мелодию»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марта 11:00-12:00</w:t>
            </w:r>
          </w:p>
        </w:tc>
      </w:tr>
      <w:tr w:rsidR="004F09A4" w:rsidRPr="005E09F1" w:rsidTr="004F09A4">
        <w:trPr>
          <w:trHeight w:val="238"/>
        </w:trPr>
        <w:tc>
          <w:tcPr>
            <w:tcW w:w="4807" w:type="dxa"/>
            <w:vMerge w:val="restart"/>
          </w:tcPr>
          <w:p w:rsidR="004F09A4" w:rsidRPr="005E09F1" w:rsidRDefault="008F697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>
              <w:r w:rsidR="004F09A4" w:rsidRPr="005E09F1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Муниципальное бюджетное общеобразовательное учреждение "Средняя школа № 9"</w:t>
              </w:r>
            </w:hyperlink>
          </w:p>
        </w:tc>
        <w:tc>
          <w:tcPr>
            <w:tcW w:w="4139" w:type="dxa"/>
          </w:tcPr>
          <w:p w:rsidR="004F09A4" w:rsidRPr="005E09F1" w:rsidRDefault="00671870" w:rsidP="006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Благотворительный концерт</w:t>
            </w:r>
          </w:p>
        </w:tc>
        <w:tc>
          <w:tcPr>
            <w:tcW w:w="2286" w:type="dxa"/>
          </w:tcPr>
          <w:p w:rsidR="004F09A4" w:rsidRPr="005E09F1" w:rsidRDefault="00671870" w:rsidP="006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07</w:t>
            </w:r>
            <w:r w:rsidR="004F09A4">
              <w:rPr>
                <w:rFonts w:ascii="Times New Roman" w:hAnsi="Times New Roman" w:cs="Times New Roman"/>
                <w:sz w:val="20"/>
                <w:szCs w:val="20"/>
              </w:rPr>
              <w:t xml:space="preserve"> марта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12:45</w:t>
            </w:r>
          </w:p>
        </w:tc>
      </w:tr>
      <w:tr w:rsidR="00671870" w:rsidRPr="005E09F1" w:rsidTr="004F09A4">
        <w:trPr>
          <w:trHeight w:val="238"/>
        </w:trPr>
        <w:tc>
          <w:tcPr>
            <w:tcW w:w="4807" w:type="dxa"/>
            <w:vMerge/>
          </w:tcPr>
          <w:p w:rsidR="00671870" w:rsidRDefault="00671870" w:rsidP="006E5DB6">
            <w:pPr>
              <w:jc w:val="center"/>
            </w:pPr>
          </w:p>
        </w:tc>
        <w:tc>
          <w:tcPr>
            <w:tcW w:w="4139" w:type="dxa"/>
          </w:tcPr>
          <w:p w:rsidR="00671870" w:rsidRPr="00671870" w:rsidRDefault="00671870" w:rsidP="00671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870">
              <w:rPr>
                <w:rFonts w:ascii="Times New Roman" w:hAnsi="Times New Roman"/>
                <w:sz w:val="20"/>
                <w:szCs w:val="20"/>
              </w:rPr>
              <w:t>Оформление информационного стенда «Благотворительность и милосердие»</w:t>
            </w:r>
          </w:p>
        </w:tc>
        <w:tc>
          <w:tcPr>
            <w:tcW w:w="2286" w:type="dxa"/>
          </w:tcPr>
          <w:p w:rsidR="00671870" w:rsidRDefault="008F697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марта-22 марта</w:t>
            </w:r>
            <w:bookmarkStart w:id="1" w:name="_GoBack"/>
            <w:bookmarkEnd w:id="1"/>
          </w:p>
        </w:tc>
      </w:tr>
      <w:tr w:rsidR="00671870" w:rsidRPr="005E09F1" w:rsidTr="004F09A4">
        <w:trPr>
          <w:trHeight w:val="238"/>
        </w:trPr>
        <w:tc>
          <w:tcPr>
            <w:tcW w:w="4807" w:type="dxa"/>
            <w:vMerge/>
          </w:tcPr>
          <w:p w:rsidR="00671870" w:rsidRDefault="00671870" w:rsidP="006E5DB6">
            <w:pPr>
              <w:jc w:val="center"/>
            </w:pPr>
          </w:p>
        </w:tc>
        <w:tc>
          <w:tcPr>
            <w:tcW w:w="4139" w:type="dxa"/>
          </w:tcPr>
          <w:p w:rsidR="00671870" w:rsidRPr="00671870" w:rsidRDefault="00671870" w:rsidP="006718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870">
              <w:rPr>
                <w:rFonts w:ascii="Times New Roman" w:hAnsi="Times New Roman"/>
                <w:sz w:val="20"/>
                <w:szCs w:val="20"/>
              </w:rPr>
              <w:t>Тематический классный час</w:t>
            </w:r>
          </w:p>
          <w:p w:rsidR="00671870" w:rsidRDefault="00671870" w:rsidP="00671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870">
              <w:rPr>
                <w:rFonts w:ascii="Times New Roman" w:hAnsi="Times New Roman"/>
                <w:sz w:val="20"/>
                <w:szCs w:val="20"/>
              </w:rPr>
              <w:t>«Мир равных возможностей»</w:t>
            </w:r>
          </w:p>
        </w:tc>
        <w:tc>
          <w:tcPr>
            <w:tcW w:w="2286" w:type="dxa"/>
          </w:tcPr>
          <w:p w:rsidR="00671870" w:rsidRDefault="008F697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19-23 марта</w:t>
            </w:r>
          </w:p>
        </w:tc>
      </w:tr>
      <w:tr w:rsidR="00671870" w:rsidRPr="005E09F1" w:rsidTr="004F09A4">
        <w:trPr>
          <w:trHeight w:val="238"/>
        </w:trPr>
        <w:tc>
          <w:tcPr>
            <w:tcW w:w="4807" w:type="dxa"/>
            <w:vMerge/>
          </w:tcPr>
          <w:p w:rsidR="00671870" w:rsidRDefault="00671870" w:rsidP="006E5DB6">
            <w:pPr>
              <w:jc w:val="center"/>
            </w:pPr>
          </w:p>
        </w:tc>
        <w:tc>
          <w:tcPr>
            <w:tcW w:w="4139" w:type="dxa"/>
          </w:tcPr>
          <w:p w:rsidR="00671870" w:rsidRPr="00671870" w:rsidRDefault="00671870" w:rsidP="00671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870">
              <w:rPr>
                <w:rFonts w:ascii="Times New Roman" w:hAnsi="Times New Roman"/>
                <w:sz w:val="20"/>
                <w:szCs w:val="20"/>
              </w:rPr>
              <w:t>Благотворительная ярмарка</w:t>
            </w:r>
          </w:p>
        </w:tc>
        <w:tc>
          <w:tcPr>
            <w:tcW w:w="2286" w:type="dxa"/>
          </w:tcPr>
          <w:p w:rsidR="00671870" w:rsidRDefault="008F697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марта</w:t>
            </w:r>
            <w:r w:rsidR="00671870">
              <w:rPr>
                <w:rFonts w:ascii="Times New Roman" w:hAnsi="Times New Roman" w:cs="Times New Roman"/>
                <w:sz w:val="20"/>
                <w:szCs w:val="20"/>
              </w:rPr>
              <w:t xml:space="preserve"> с 12:00 до 15:00</w:t>
            </w:r>
          </w:p>
        </w:tc>
      </w:tr>
      <w:tr w:rsidR="004F09A4" w:rsidRPr="005E09F1" w:rsidTr="004F09A4">
        <w:trPr>
          <w:trHeight w:val="168"/>
        </w:trPr>
        <w:tc>
          <w:tcPr>
            <w:tcW w:w="4807" w:type="dxa"/>
            <w:vMerge w:val="restart"/>
          </w:tcPr>
          <w:p w:rsidR="004F09A4" w:rsidRPr="005E09F1" w:rsidRDefault="008F697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>
              <w:r w:rsidR="004F09A4" w:rsidRPr="005E09F1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Муниципальное бюджетное общеобразовательное учреждение "Средняя школа № 11"</w:t>
              </w:r>
            </w:hyperlink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марта</w:t>
            </w:r>
          </w:p>
        </w:tc>
      </w:tr>
      <w:tr w:rsidR="004F09A4" w:rsidRPr="005E09F1" w:rsidTr="004F09A4">
        <w:trPr>
          <w:trHeight w:val="167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Сказка для 1х классов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марта</w:t>
            </w:r>
          </w:p>
        </w:tc>
      </w:tr>
      <w:tr w:rsidR="004F09A4" w:rsidRPr="005E09F1" w:rsidTr="004F09A4">
        <w:trPr>
          <w:trHeight w:val="167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Веселая химия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марта</w:t>
            </w:r>
          </w:p>
        </w:tc>
      </w:tr>
      <w:tr w:rsidR="004F09A4" w:rsidRPr="005E09F1" w:rsidTr="004F09A4">
        <w:trPr>
          <w:trHeight w:val="238"/>
        </w:trPr>
        <w:tc>
          <w:tcPr>
            <w:tcW w:w="4807" w:type="dxa"/>
            <w:vMerge w:val="restart"/>
          </w:tcPr>
          <w:p w:rsidR="004F09A4" w:rsidRPr="005E09F1" w:rsidRDefault="008F697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>
              <w:r w:rsidR="004F09A4" w:rsidRPr="005E09F1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Муниципальное бюджетное общеобразовательное учреждение "Средняя школа № 14"</w:t>
              </w:r>
            </w:hyperlink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доброты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марта</w:t>
            </w:r>
          </w:p>
        </w:tc>
      </w:tr>
      <w:tr w:rsidR="004F09A4" w:rsidRPr="005E09F1" w:rsidTr="004F09A4">
        <w:trPr>
          <w:trHeight w:val="237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макулатуры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марта</w:t>
            </w:r>
          </w:p>
        </w:tc>
      </w:tr>
      <w:tr w:rsidR="004F09A4" w:rsidRPr="005E09F1" w:rsidTr="004F09A4">
        <w:trPr>
          <w:trHeight w:val="159"/>
        </w:trPr>
        <w:tc>
          <w:tcPr>
            <w:tcW w:w="4807" w:type="dxa"/>
            <w:vMerge w:val="restart"/>
          </w:tcPr>
          <w:p w:rsidR="004F09A4" w:rsidRPr="005E09F1" w:rsidRDefault="008F697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>
              <w:r w:rsidR="004F09A4" w:rsidRPr="005E09F1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Муниципальное бюджетное общеобразовательное учреждение "Средняя школа № 15"</w:t>
              </w:r>
            </w:hyperlink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часы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марта</w:t>
            </w:r>
          </w:p>
        </w:tc>
      </w:tr>
      <w:tr w:rsidR="004F09A4" w:rsidRPr="005E09F1" w:rsidTr="004F09A4">
        <w:trPr>
          <w:trHeight w:val="158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марта</w:t>
            </w:r>
          </w:p>
        </w:tc>
      </w:tr>
      <w:tr w:rsidR="004F09A4" w:rsidRPr="005E09F1" w:rsidTr="004F09A4">
        <w:trPr>
          <w:trHeight w:val="158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Апельсиновая вечеринка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марта</w:t>
            </w:r>
          </w:p>
        </w:tc>
      </w:tr>
      <w:tr w:rsidR="004F09A4" w:rsidRPr="005E09F1" w:rsidTr="004F09A4">
        <w:trPr>
          <w:trHeight w:val="238"/>
        </w:trPr>
        <w:tc>
          <w:tcPr>
            <w:tcW w:w="4807" w:type="dxa"/>
            <w:vMerge w:val="restart"/>
          </w:tcPr>
          <w:p w:rsidR="004F09A4" w:rsidRPr="005E09F1" w:rsidRDefault="008F697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>
              <w:r w:rsidR="004F09A4" w:rsidRPr="005E09F1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Муниципальное бюджетное общеобразовательное учреждение "Средняя школа № 17"</w:t>
              </w:r>
            </w:hyperlink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F1"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F1">
              <w:rPr>
                <w:rFonts w:ascii="Times New Roman" w:hAnsi="Times New Roman" w:cs="Times New Roman"/>
                <w:sz w:val="20"/>
                <w:szCs w:val="20"/>
              </w:rPr>
              <w:t>16 марта</w:t>
            </w:r>
          </w:p>
        </w:tc>
      </w:tr>
      <w:tr w:rsidR="004F09A4" w:rsidRPr="005E09F1" w:rsidTr="004F09A4">
        <w:trPr>
          <w:trHeight w:val="237"/>
        </w:trPr>
        <w:tc>
          <w:tcPr>
            <w:tcW w:w="4807" w:type="dxa"/>
            <w:vMerge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F1">
              <w:rPr>
                <w:rFonts w:ascii="Times New Roman" w:hAnsi="Times New Roman" w:cs="Times New Roman"/>
                <w:sz w:val="20"/>
                <w:szCs w:val="20"/>
              </w:rPr>
              <w:t>Благотворительный концерт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F1">
              <w:rPr>
                <w:rFonts w:ascii="Times New Roman" w:hAnsi="Times New Roman" w:cs="Times New Roman"/>
                <w:sz w:val="20"/>
                <w:szCs w:val="20"/>
              </w:rPr>
              <w:t>22 марта</w:t>
            </w:r>
          </w:p>
        </w:tc>
      </w:tr>
      <w:tr w:rsidR="004F09A4" w:rsidRPr="005E09F1" w:rsidTr="004F09A4">
        <w:trPr>
          <w:trHeight w:val="80"/>
        </w:trPr>
        <w:tc>
          <w:tcPr>
            <w:tcW w:w="4807" w:type="dxa"/>
            <w:vMerge w:val="restart"/>
          </w:tcPr>
          <w:p w:rsidR="004F09A4" w:rsidRPr="005E09F1" w:rsidRDefault="008F697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>
              <w:r w:rsidR="004F09A4" w:rsidRPr="005E09F1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Муниципальное бюджетное общеобразовательное учреждение "Средняя школа № 18"</w:t>
              </w:r>
            </w:hyperlink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F1">
              <w:rPr>
                <w:rFonts w:ascii="Times New Roman" w:hAnsi="Times New Roman" w:cs="Times New Roman"/>
                <w:sz w:val="20"/>
                <w:szCs w:val="20"/>
              </w:rPr>
              <w:t>Игра «Где логика»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F1">
              <w:rPr>
                <w:rFonts w:ascii="Times New Roman" w:hAnsi="Times New Roman" w:cs="Times New Roman"/>
                <w:sz w:val="20"/>
                <w:szCs w:val="20"/>
              </w:rPr>
              <w:t>13 марта</w:t>
            </w:r>
          </w:p>
        </w:tc>
      </w:tr>
      <w:tr w:rsidR="004F09A4" w:rsidRPr="005E09F1" w:rsidTr="004F09A4">
        <w:trPr>
          <w:trHeight w:val="79"/>
        </w:trPr>
        <w:tc>
          <w:tcPr>
            <w:tcW w:w="4807" w:type="dxa"/>
            <w:vMerge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F1">
              <w:rPr>
                <w:rFonts w:ascii="Times New Roman" w:hAnsi="Times New Roman" w:cs="Times New Roman"/>
                <w:sz w:val="20"/>
                <w:szCs w:val="20"/>
              </w:rPr>
              <w:t>Фестиваль «Подари надежду»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F1">
              <w:rPr>
                <w:rFonts w:ascii="Times New Roman" w:hAnsi="Times New Roman" w:cs="Times New Roman"/>
                <w:sz w:val="20"/>
                <w:szCs w:val="20"/>
              </w:rPr>
              <w:t>19 марта</w:t>
            </w:r>
          </w:p>
        </w:tc>
      </w:tr>
      <w:tr w:rsidR="004F09A4" w:rsidRPr="005E09F1" w:rsidTr="004F09A4">
        <w:trPr>
          <w:trHeight w:val="79"/>
        </w:trPr>
        <w:tc>
          <w:tcPr>
            <w:tcW w:w="4807" w:type="dxa"/>
            <w:vMerge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F1"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F1">
              <w:rPr>
                <w:rFonts w:ascii="Times New Roman" w:hAnsi="Times New Roman" w:cs="Times New Roman"/>
                <w:sz w:val="20"/>
                <w:szCs w:val="20"/>
              </w:rPr>
              <w:t>20 марта</w:t>
            </w:r>
          </w:p>
        </w:tc>
      </w:tr>
      <w:tr w:rsidR="004F09A4" w:rsidRPr="005E09F1" w:rsidTr="004F09A4">
        <w:trPr>
          <w:trHeight w:val="79"/>
        </w:trPr>
        <w:tc>
          <w:tcPr>
            <w:tcW w:w="4807" w:type="dxa"/>
            <w:vMerge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F1">
              <w:rPr>
                <w:rFonts w:ascii="Times New Roman" w:hAnsi="Times New Roman" w:cs="Times New Roman"/>
                <w:sz w:val="20"/>
                <w:szCs w:val="20"/>
              </w:rPr>
              <w:t>Весенний праздник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F1">
              <w:rPr>
                <w:rFonts w:ascii="Times New Roman" w:hAnsi="Times New Roman" w:cs="Times New Roman"/>
                <w:sz w:val="20"/>
                <w:szCs w:val="20"/>
              </w:rPr>
              <w:t>21 марта</w:t>
            </w:r>
          </w:p>
        </w:tc>
      </w:tr>
      <w:tr w:rsidR="004F09A4" w:rsidRPr="005E09F1" w:rsidTr="004F09A4">
        <w:trPr>
          <w:trHeight w:val="79"/>
        </w:trPr>
        <w:tc>
          <w:tcPr>
            <w:tcW w:w="4807" w:type="dxa"/>
            <w:vMerge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F1">
              <w:rPr>
                <w:rFonts w:ascii="Times New Roman" w:hAnsi="Times New Roman" w:cs="Times New Roman"/>
                <w:sz w:val="20"/>
                <w:szCs w:val="20"/>
              </w:rPr>
              <w:t>Концерт «От сердца к солнцу»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F1">
              <w:rPr>
                <w:rFonts w:ascii="Times New Roman" w:hAnsi="Times New Roman" w:cs="Times New Roman"/>
                <w:sz w:val="20"/>
                <w:szCs w:val="20"/>
              </w:rPr>
              <w:t>22 марта</w:t>
            </w:r>
          </w:p>
        </w:tc>
      </w:tr>
      <w:tr w:rsidR="004F09A4" w:rsidRPr="005E09F1" w:rsidTr="004F09A4">
        <w:trPr>
          <w:trHeight w:val="79"/>
        </w:trPr>
        <w:tc>
          <w:tcPr>
            <w:tcW w:w="4807" w:type="dxa"/>
            <w:vMerge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F1">
              <w:rPr>
                <w:rFonts w:ascii="Times New Roman" w:hAnsi="Times New Roman" w:cs="Times New Roman"/>
                <w:sz w:val="20"/>
                <w:szCs w:val="20"/>
              </w:rPr>
              <w:t>Мастер классы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F1">
              <w:rPr>
                <w:rFonts w:ascii="Times New Roman" w:hAnsi="Times New Roman" w:cs="Times New Roman"/>
                <w:sz w:val="20"/>
                <w:szCs w:val="20"/>
              </w:rPr>
              <w:t>23 марта</w:t>
            </w:r>
          </w:p>
        </w:tc>
      </w:tr>
      <w:tr w:rsidR="004F09A4" w:rsidRPr="005E09F1" w:rsidTr="004F09A4">
        <w:trPr>
          <w:trHeight w:val="119"/>
        </w:trPr>
        <w:tc>
          <w:tcPr>
            <w:tcW w:w="4807" w:type="dxa"/>
            <w:vMerge w:val="restart"/>
          </w:tcPr>
          <w:p w:rsidR="004F09A4" w:rsidRPr="005E09F1" w:rsidRDefault="008F697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>
              <w:r w:rsidR="004F09A4" w:rsidRPr="005E09F1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Муниципальное бюджетное общеобразовательное учреждение "Средняя школа № 19"</w:t>
              </w:r>
            </w:hyperlink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Благотворительная ярмарка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марта</w:t>
            </w:r>
          </w:p>
        </w:tc>
      </w:tr>
      <w:tr w:rsidR="004F09A4" w:rsidRPr="005E09F1" w:rsidTr="004F09A4">
        <w:trPr>
          <w:trHeight w:val="118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Мастер-классы</w:t>
            </w:r>
          </w:p>
        </w:tc>
        <w:tc>
          <w:tcPr>
            <w:tcW w:w="2286" w:type="dxa"/>
          </w:tcPr>
          <w:p w:rsidR="004F09A4" w:rsidRPr="005E09F1" w:rsidRDefault="008F697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F09A4">
              <w:rPr>
                <w:rFonts w:ascii="Times New Roman" w:hAnsi="Times New Roman" w:cs="Times New Roman"/>
                <w:sz w:val="20"/>
                <w:szCs w:val="20"/>
              </w:rPr>
              <w:t xml:space="preserve"> марта</w:t>
            </w:r>
          </w:p>
        </w:tc>
      </w:tr>
      <w:tr w:rsidR="004F09A4" w:rsidRPr="005E09F1" w:rsidTr="004F09A4">
        <w:trPr>
          <w:trHeight w:val="118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8F697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волонтеров в ТРЦ «Серебряный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город»</w:t>
            </w:r>
          </w:p>
        </w:tc>
        <w:tc>
          <w:tcPr>
            <w:tcW w:w="2286" w:type="dxa"/>
          </w:tcPr>
          <w:p w:rsidR="004F09A4" w:rsidRPr="005E09F1" w:rsidRDefault="008F697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  <w:r w:rsidR="004F09A4">
              <w:rPr>
                <w:rFonts w:ascii="Times New Roman" w:hAnsi="Times New Roman" w:cs="Times New Roman"/>
                <w:sz w:val="20"/>
                <w:szCs w:val="20"/>
              </w:rPr>
              <w:t xml:space="preserve"> марта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 апреля</w:t>
            </w:r>
          </w:p>
        </w:tc>
      </w:tr>
      <w:tr w:rsidR="004F09A4" w:rsidRPr="005E09F1" w:rsidTr="004F09A4">
        <w:trPr>
          <w:trHeight w:val="118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Тематические классные часы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марта</w:t>
            </w:r>
          </w:p>
        </w:tc>
      </w:tr>
      <w:tr w:rsidR="004F09A4" w:rsidRPr="005E09F1" w:rsidTr="004F09A4">
        <w:trPr>
          <w:trHeight w:val="102"/>
        </w:trPr>
        <w:tc>
          <w:tcPr>
            <w:tcW w:w="4807" w:type="dxa"/>
            <w:vMerge w:val="restart"/>
          </w:tcPr>
          <w:p w:rsidR="004F09A4" w:rsidRPr="005E09F1" w:rsidRDefault="008F697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>
              <w:r w:rsidR="004F09A4" w:rsidRPr="005E09F1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Муниципальное бюджетное общеобразовательное учреждение "Средняя школа № 20"</w:t>
              </w:r>
            </w:hyperlink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Благотворительная дискотека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марта 17:00-20:00</w:t>
            </w:r>
          </w:p>
        </w:tc>
      </w:tr>
      <w:tr w:rsidR="004F09A4" w:rsidRPr="005E09F1" w:rsidTr="004F09A4">
        <w:trPr>
          <w:trHeight w:val="99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часы</w:t>
            </w:r>
          </w:p>
        </w:tc>
        <w:tc>
          <w:tcPr>
            <w:tcW w:w="2286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22-23 марта, </w:t>
            </w:r>
          </w:p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 апреля</w:t>
            </w:r>
          </w:p>
        </w:tc>
      </w:tr>
      <w:tr w:rsidR="004F09A4" w:rsidRPr="005E09F1" w:rsidTr="004F09A4">
        <w:trPr>
          <w:trHeight w:val="99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плакатов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марта 18:00</w:t>
            </w:r>
          </w:p>
        </w:tc>
      </w:tr>
      <w:tr w:rsidR="004F09A4" w:rsidRPr="005E09F1" w:rsidTr="004F09A4">
        <w:trPr>
          <w:trHeight w:val="99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с обучающимися 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4-6 апреля</w:t>
            </w:r>
          </w:p>
        </w:tc>
      </w:tr>
      <w:tr w:rsidR="004F09A4" w:rsidRPr="005E09F1" w:rsidTr="004F09A4">
        <w:trPr>
          <w:trHeight w:val="159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47680C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Раздача листов 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-кодом</w:t>
            </w:r>
          </w:p>
        </w:tc>
        <w:tc>
          <w:tcPr>
            <w:tcW w:w="2286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марта -</w:t>
            </w:r>
          </w:p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апреля</w:t>
            </w:r>
          </w:p>
        </w:tc>
      </w:tr>
      <w:tr w:rsidR="004F09A4" w:rsidRPr="005E09F1" w:rsidTr="004F09A4">
        <w:trPr>
          <w:trHeight w:val="158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рисунков на тему марафона</w:t>
            </w:r>
          </w:p>
        </w:tc>
        <w:tc>
          <w:tcPr>
            <w:tcW w:w="2286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марта - </w:t>
            </w:r>
          </w:p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апреля</w:t>
            </w:r>
          </w:p>
        </w:tc>
      </w:tr>
      <w:tr w:rsidR="004F09A4" w:rsidRPr="005E09F1" w:rsidTr="004F09A4">
        <w:trPr>
          <w:trHeight w:val="158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Благотворительная ярмарка</w:t>
            </w:r>
          </w:p>
        </w:tc>
        <w:tc>
          <w:tcPr>
            <w:tcW w:w="2286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апреля</w:t>
            </w:r>
          </w:p>
        </w:tc>
      </w:tr>
      <w:tr w:rsidR="004F09A4" w:rsidRPr="005E09F1" w:rsidTr="004F09A4">
        <w:trPr>
          <w:trHeight w:val="67"/>
        </w:trPr>
        <w:tc>
          <w:tcPr>
            <w:tcW w:w="4807" w:type="dxa"/>
            <w:vMerge w:val="restart"/>
          </w:tcPr>
          <w:p w:rsidR="004F09A4" w:rsidRPr="005E09F1" w:rsidRDefault="008F697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>
              <w:r w:rsidR="004F09A4" w:rsidRPr="005E09F1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Муниципальное автономное общеобразовательное учреждение лицей № 21</w:t>
              </w:r>
            </w:hyperlink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Благотворительный концерт для 5х классов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марта 13:30</w:t>
            </w:r>
          </w:p>
        </w:tc>
      </w:tr>
      <w:tr w:rsidR="004F09A4" w:rsidRPr="005E09F1" w:rsidTr="004F09A4">
        <w:trPr>
          <w:trHeight w:val="61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Благотворительный концерт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марта 14:00</w:t>
            </w:r>
          </w:p>
        </w:tc>
      </w:tr>
      <w:tr w:rsidR="004F09A4" w:rsidRPr="005E09F1" w:rsidTr="004F09A4">
        <w:trPr>
          <w:trHeight w:val="61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 фильма «Каждый 88» для 8х и 10х классов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марта 14:00</w:t>
            </w:r>
          </w:p>
        </w:tc>
      </w:tr>
      <w:tr w:rsidR="004F09A4" w:rsidRPr="005E09F1" w:rsidTr="004F09A4">
        <w:trPr>
          <w:trHeight w:val="61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 фильма «Каждый 88» для 9х и 11х классов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марта</w:t>
            </w:r>
          </w:p>
        </w:tc>
      </w:tr>
      <w:tr w:rsidR="004F09A4" w:rsidRPr="005E09F1" w:rsidTr="004F09A4">
        <w:trPr>
          <w:trHeight w:val="61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Благотворительная ярмарка для 1-5 классов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марта</w:t>
            </w:r>
          </w:p>
        </w:tc>
      </w:tr>
      <w:tr w:rsidR="004F09A4" w:rsidRPr="005E09F1" w:rsidTr="004F09A4">
        <w:trPr>
          <w:trHeight w:val="61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Благотворительная ярмарка для 6-11 классов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марта</w:t>
            </w:r>
          </w:p>
        </w:tc>
      </w:tr>
      <w:tr w:rsidR="004F09A4" w:rsidRPr="005E09F1" w:rsidTr="004F09A4">
        <w:trPr>
          <w:trHeight w:val="61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Благотворительный спектакль театральной студии «Лукоморье» «Звездный мальчик» для 5х-6х классов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марта в 13:30</w:t>
            </w:r>
          </w:p>
        </w:tc>
      </w:tr>
      <w:tr w:rsidR="004F09A4" w:rsidRPr="005E09F1" w:rsidTr="004F09A4">
        <w:trPr>
          <w:trHeight w:val="249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Благотворительный спектакль театральной студии «Лукоморье» «Голубая стрела» для 3х классов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марта в 12:40</w:t>
            </w:r>
          </w:p>
        </w:tc>
      </w:tr>
      <w:tr w:rsidR="004F09A4" w:rsidRPr="005E09F1" w:rsidTr="004F09A4">
        <w:trPr>
          <w:trHeight w:val="248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Благотворительный спектакль театральной студии «Лукоморье» «Голубая стрела» для 1х классов</w:t>
            </w:r>
          </w:p>
        </w:tc>
        <w:tc>
          <w:tcPr>
            <w:tcW w:w="2286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марта в 12:40</w:t>
            </w:r>
          </w:p>
        </w:tc>
      </w:tr>
      <w:tr w:rsidR="004F09A4" w:rsidRPr="005E09F1" w:rsidTr="004F09A4">
        <w:trPr>
          <w:trHeight w:val="238"/>
        </w:trPr>
        <w:tc>
          <w:tcPr>
            <w:tcW w:w="4807" w:type="dxa"/>
            <w:vMerge w:val="restart"/>
          </w:tcPr>
          <w:p w:rsidR="004F09A4" w:rsidRPr="005E09F1" w:rsidRDefault="008F697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>
              <w:r w:rsidR="004F09A4" w:rsidRPr="005E09F1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Муниципальное бюджетное общеобразовательное учреждение "Лицей № 22"</w:t>
              </w:r>
            </w:hyperlink>
          </w:p>
        </w:tc>
        <w:tc>
          <w:tcPr>
            <w:tcW w:w="4139" w:type="dxa"/>
          </w:tcPr>
          <w:p w:rsidR="004F09A4" w:rsidRPr="00876136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</w:p>
        </w:tc>
        <w:tc>
          <w:tcPr>
            <w:tcW w:w="2286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- </w:t>
            </w:r>
          </w:p>
          <w:p w:rsidR="004F09A4" w:rsidRPr="002815D2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апреля</w:t>
            </w:r>
          </w:p>
        </w:tc>
      </w:tr>
      <w:tr w:rsidR="004F09A4" w:rsidRPr="005E09F1" w:rsidTr="004F09A4">
        <w:trPr>
          <w:trHeight w:val="237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марта</w:t>
            </w:r>
          </w:p>
        </w:tc>
      </w:tr>
      <w:tr w:rsidR="004F09A4" w:rsidRPr="005E09F1" w:rsidTr="004F09A4">
        <w:trPr>
          <w:trHeight w:val="50"/>
        </w:trPr>
        <w:tc>
          <w:tcPr>
            <w:tcW w:w="4807" w:type="dxa"/>
            <w:vMerge w:val="restart"/>
          </w:tcPr>
          <w:p w:rsidR="004F09A4" w:rsidRPr="005E09F1" w:rsidRDefault="008F697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>
              <w:r w:rsidR="004F09A4" w:rsidRPr="005E09F1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Муниципальное бюджетное общеобразовательное учреждение "Гимназия № 23"</w:t>
              </w:r>
            </w:hyperlink>
          </w:p>
        </w:tc>
        <w:tc>
          <w:tcPr>
            <w:tcW w:w="4139" w:type="dxa"/>
          </w:tcPr>
          <w:p w:rsidR="004F09A4" w:rsidRPr="00AF6730" w:rsidRDefault="004F09A4" w:rsidP="00A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Беспроигрышная лотерея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марта</w:t>
            </w:r>
          </w:p>
        </w:tc>
      </w:tr>
      <w:tr w:rsidR="004F09A4" w:rsidRPr="005E09F1" w:rsidTr="004F09A4">
        <w:trPr>
          <w:trHeight w:val="47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Благотворительная ярмарка</w:t>
            </w:r>
          </w:p>
        </w:tc>
        <w:tc>
          <w:tcPr>
            <w:tcW w:w="2286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марта -</w:t>
            </w:r>
          </w:p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 марта</w:t>
            </w:r>
          </w:p>
        </w:tc>
      </w:tr>
      <w:tr w:rsidR="004F09A4" w:rsidRPr="005E09F1" w:rsidTr="004F09A4">
        <w:trPr>
          <w:trHeight w:val="47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Беспроигрышная лотерея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марта</w:t>
            </w:r>
          </w:p>
        </w:tc>
      </w:tr>
      <w:tr w:rsidR="004F09A4" w:rsidRPr="005E09F1" w:rsidTr="004F09A4">
        <w:trPr>
          <w:trHeight w:val="47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Благотворительная дискотека</w:t>
            </w:r>
          </w:p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«Апельсиновая вечеринка»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марта</w:t>
            </w:r>
          </w:p>
        </w:tc>
      </w:tr>
      <w:tr w:rsidR="004F09A4" w:rsidRPr="005E09F1" w:rsidTr="004F09A4">
        <w:trPr>
          <w:trHeight w:val="47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добра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марта</w:t>
            </w:r>
          </w:p>
        </w:tc>
      </w:tr>
      <w:tr w:rsidR="004F09A4" w:rsidRPr="005E09F1" w:rsidTr="004F09A4">
        <w:trPr>
          <w:trHeight w:val="47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Благотворительная ярмарка</w:t>
            </w:r>
          </w:p>
        </w:tc>
        <w:tc>
          <w:tcPr>
            <w:tcW w:w="2286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апреля -</w:t>
            </w:r>
          </w:p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апреля</w:t>
            </w:r>
          </w:p>
        </w:tc>
      </w:tr>
      <w:tr w:rsidR="004F09A4" w:rsidRPr="005E09F1" w:rsidTr="004F09A4">
        <w:trPr>
          <w:trHeight w:val="47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Беспроигрышная лотерея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апреля</w:t>
            </w:r>
          </w:p>
        </w:tc>
      </w:tr>
      <w:tr w:rsidR="004F09A4" w:rsidRPr="005E09F1" w:rsidTr="004F09A4">
        <w:trPr>
          <w:trHeight w:val="47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Благотворительный мастер-класс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апреля</w:t>
            </w:r>
          </w:p>
        </w:tc>
      </w:tr>
      <w:tr w:rsidR="004F09A4" w:rsidRPr="005E09F1" w:rsidTr="004F09A4">
        <w:trPr>
          <w:trHeight w:val="47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Беспроигрышная лотерея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апреля</w:t>
            </w:r>
          </w:p>
        </w:tc>
      </w:tr>
      <w:tr w:rsidR="004F09A4" w:rsidRPr="005E09F1" w:rsidTr="004F09A4">
        <w:trPr>
          <w:trHeight w:val="47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Благотворительный аукцион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апреля</w:t>
            </w:r>
          </w:p>
        </w:tc>
      </w:tr>
      <w:tr w:rsidR="004F09A4" w:rsidRPr="005E09F1" w:rsidTr="004F09A4">
        <w:trPr>
          <w:trHeight w:val="159"/>
        </w:trPr>
        <w:tc>
          <w:tcPr>
            <w:tcW w:w="4807" w:type="dxa"/>
            <w:vMerge w:val="restart"/>
          </w:tcPr>
          <w:p w:rsidR="004F09A4" w:rsidRPr="005E09F1" w:rsidRDefault="008F697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>
              <w:r w:rsidR="004F09A4" w:rsidRPr="005E09F1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Муниципальное бюджетное общеобразовательное учреждение "Средняя школа № 24"</w:t>
              </w:r>
            </w:hyperlink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F1">
              <w:rPr>
                <w:rFonts w:ascii="Times New Roman" w:hAnsi="Times New Roman" w:cs="Times New Roman"/>
                <w:sz w:val="20"/>
                <w:szCs w:val="20"/>
              </w:rPr>
              <w:t>Просмотр фильма «Каждый 88»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F1">
              <w:rPr>
                <w:rFonts w:ascii="Times New Roman" w:hAnsi="Times New Roman" w:cs="Times New Roman"/>
                <w:sz w:val="20"/>
                <w:szCs w:val="20"/>
              </w:rPr>
              <w:t>15-16 марта</w:t>
            </w:r>
          </w:p>
        </w:tc>
      </w:tr>
      <w:tr w:rsidR="004F09A4" w:rsidRPr="005E09F1" w:rsidTr="004F09A4">
        <w:trPr>
          <w:trHeight w:val="158"/>
        </w:trPr>
        <w:tc>
          <w:tcPr>
            <w:tcW w:w="4807" w:type="dxa"/>
            <w:vMerge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F1">
              <w:rPr>
                <w:rFonts w:ascii="Times New Roman" w:hAnsi="Times New Roman" w:cs="Times New Roman"/>
                <w:sz w:val="20"/>
                <w:szCs w:val="20"/>
              </w:rPr>
              <w:t>Классные часы с созданием поделок с логотипом марафона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F1">
              <w:rPr>
                <w:rFonts w:ascii="Times New Roman" w:hAnsi="Times New Roman" w:cs="Times New Roman"/>
                <w:sz w:val="20"/>
                <w:szCs w:val="20"/>
              </w:rPr>
              <w:t>15-16 марта</w:t>
            </w:r>
          </w:p>
        </w:tc>
      </w:tr>
      <w:tr w:rsidR="004F09A4" w:rsidRPr="005E09F1" w:rsidTr="004F09A4">
        <w:trPr>
          <w:trHeight w:val="158"/>
        </w:trPr>
        <w:tc>
          <w:tcPr>
            <w:tcW w:w="4807" w:type="dxa"/>
            <w:vMerge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F1">
              <w:rPr>
                <w:rFonts w:ascii="Times New Roman" w:hAnsi="Times New Roman" w:cs="Times New Roman"/>
                <w:sz w:val="20"/>
                <w:szCs w:val="20"/>
              </w:rPr>
              <w:t>Благотворительная ярмарка</w:t>
            </w:r>
          </w:p>
        </w:tc>
        <w:tc>
          <w:tcPr>
            <w:tcW w:w="2286" w:type="dxa"/>
          </w:tcPr>
          <w:p w:rsidR="004F09A4" w:rsidRPr="005E09F1" w:rsidRDefault="00A67295" w:rsidP="00A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F09A4" w:rsidRPr="005E09F1">
              <w:rPr>
                <w:rFonts w:ascii="Times New Roman" w:hAnsi="Times New Roman" w:cs="Times New Roman"/>
                <w:sz w:val="20"/>
                <w:szCs w:val="20"/>
              </w:rPr>
              <w:t>-19 марта</w:t>
            </w:r>
          </w:p>
        </w:tc>
      </w:tr>
      <w:tr w:rsidR="004F09A4" w:rsidRPr="005E09F1" w:rsidTr="004F09A4">
        <w:trPr>
          <w:trHeight w:val="742"/>
        </w:trPr>
        <w:tc>
          <w:tcPr>
            <w:tcW w:w="4807" w:type="dxa"/>
          </w:tcPr>
          <w:p w:rsidR="004F09A4" w:rsidRPr="005E09F1" w:rsidRDefault="008F697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>
              <w:r w:rsidR="004F09A4" w:rsidRPr="005E09F1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Муниципальное бюджетное общеобразовательное учреждение "Средняя школа № 26"</w:t>
              </w:r>
            </w:hyperlink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марта-</w:t>
            </w:r>
          </w:p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марта</w:t>
            </w:r>
          </w:p>
        </w:tc>
      </w:tr>
      <w:tr w:rsidR="004F09A4" w:rsidRPr="005E09F1" w:rsidTr="004F09A4">
        <w:trPr>
          <w:trHeight w:val="119"/>
        </w:trPr>
        <w:tc>
          <w:tcPr>
            <w:tcW w:w="4807" w:type="dxa"/>
            <w:vMerge w:val="restart"/>
          </w:tcPr>
          <w:p w:rsidR="004F09A4" w:rsidRPr="005E09F1" w:rsidRDefault="008F697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>
              <w:r w:rsidR="004F09A4" w:rsidRPr="005E09F1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Муниципальное бюджетное общеобразовательное учреждение "Средняя школа № 28"</w:t>
              </w:r>
            </w:hyperlink>
          </w:p>
        </w:tc>
        <w:tc>
          <w:tcPr>
            <w:tcW w:w="4139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Громкие чтения</w:t>
            </w:r>
          </w:p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«Книги, помогающие жить»</w:t>
            </w:r>
          </w:p>
        </w:tc>
        <w:tc>
          <w:tcPr>
            <w:tcW w:w="2286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марта -</w:t>
            </w:r>
          </w:p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марта</w:t>
            </w:r>
          </w:p>
        </w:tc>
      </w:tr>
      <w:tr w:rsidR="004F09A4" w:rsidRPr="005E09F1" w:rsidTr="004F09A4">
        <w:trPr>
          <w:trHeight w:val="118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Просмотр фильма </w:t>
            </w:r>
          </w:p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 любовь»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марта</w:t>
            </w:r>
          </w:p>
        </w:tc>
      </w:tr>
      <w:tr w:rsidR="004F09A4" w:rsidRPr="005E09F1" w:rsidTr="004F09A4">
        <w:trPr>
          <w:trHeight w:val="118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Благотворительный спектакль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марта</w:t>
            </w:r>
          </w:p>
        </w:tc>
      </w:tr>
      <w:tr w:rsidR="004F09A4" w:rsidRPr="005E09F1" w:rsidTr="004F09A4">
        <w:trPr>
          <w:trHeight w:val="118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Большая фитнес разминка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марта</w:t>
            </w:r>
          </w:p>
        </w:tc>
      </w:tr>
      <w:tr w:rsidR="004F09A4" w:rsidRPr="005E09F1" w:rsidTr="004F09A4">
        <w:trPr>
          <w:trHeight w:val="159"/>
        </w:trPr>
        <w:tc>
          <w:tcPr>
            <w:tcW w:w="4807" w:type="dxa"/>
            <w:vMerge w:val="restart"/>
          </w:tcPr>
          <w:p w:rsidR="004F09A4" w:rsidRPr="005E09F1" w:rsidRDefault="008F697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>
              <w:r w:rsidR="004F09A4" w:rsidRPr="005E09F1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Муниципальное бюджетное общеобразовательное учреждение "Гимназия № 30"</w:t>
              </w:r>
            </w:hyperlink>
          </w:p>
        </w:tc>
        <w:tc>
          <w:tcPr>
            <w:tcW w:w="4139" w:type="dxa"/>
          </w:tcPr>
          <w:p w:rsidR="004F09A4" w:rsidRPr="00C2543E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</w:p>
        </w:tc>
        <w:tc>
          <w:tcPr>
            <w:tcW w:w="2286" w:type="dxa"/>
          </w:tcPr>
          <w:p w:rsidR="004F09A4" w:rsidRPr="00644965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</w:tr>
      <w:tr w:rsidR="004F09A4" w:rsidRPr="005E09F1" w:rsidTr="004F09A4">
        <w:trPr>
          <w:trHeight w:val="158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часы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3-6 апреля</w:t>
            </w:r>
          </w:p>
        </w:tc>
      </w:tr>
      <w:tr w:rsidR="004F09A4" w:rsidRPr="005E09F1" w:rsidTr="004F09A4">
        <w:trPr>
          <w:trHeight w:val="160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денег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3-6 апреля</w:t>
            </w:r>
          </w:p>
        </w:tc>
      </w:tr>
      <w:tr w:rsidR="004F09A4" w:rsidRPr="005E09F1" w:rsidTr="004F09A4">
        <w:trPr>
          <w:trHeight w:val="160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часы с детьми с ОВЗ</w:t>
            </w:r>
          </w:p>
        </w:tc>
        <w:tc>
          <w:tcPr>
            <w:tcW w:w="2286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3-6 апреля</w:t>
            </w:r>
          </w:p>
        </w:tc>
      </w:tr>
      <w:tr w:rsidR="004F09A4" w:rsidRPr="005E09F1" w:rsidTr="004F09A4">
        <w:trPr>
          <w:trHeight w:val="125"/>
        </w:trPr>
        <w:tc>
          <w:tcPr>
            <w:tcW w:w="4807" w:type="dxa"/>
            <w:vMerge w:val="restart"/>
          </w:tcPr>
          <w:p w:rsidR="004F09A4" w:rsidRPr="005E09F1" w:rsidRDefault="008F697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>
              <w:r w:rsidR="004F09A4" w:rsidRPr="005E09F1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Муниципальное бюджетное общеобразовательное учреждение "Средняя школа № 31"</w:t>
              </w:r>
            </w:hyperlink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макулатуры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марта-20 марта</w:t>
            </w:r>
          </w:p>
        </w:tc>
      </w:tr>
      <w:tr w:rsidR="004F09A4" w:rsidRPr="005E09F1" w:rsidTr="004F09A4">
        <w:trPr>
          <w:trHeight w:val="124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Благотворительный концерт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марта в 10:00</w:t>
            </w:r>
          </w:p>
        </w:tc>
      </w:tr>
      <w:tr w:rsidR="004F09A4" w:rsidRPr="005E09F1" w:rsidTr="004F09A4">
        <w:trPr>
          <w:trHeight w:val="124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марта 10:30</w:t>
            </w:r>
          </w:p>
        </w:tc>
      </w:tr>
      <w:tr w:rsidR="004F09A4" w:rsidRPr="005E09F1" w:rsidTr="004F09A4">
        <w:trPr>
          <w:trHeight w:val="124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Благотворительна игра «Угадай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медодию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апреля</w:t>
            </w:r>
          </w:p>
        </w:tc>
      </w:tr>
      <w:tr w:rsidR="004F09A4" w:rsidRPr="005E09F1" w:rsidTr="004F09A4">
        <w:trPr>
          <w:trHeight w:val="159"/>
        </w:trPr>
        <w:tc>
          <w:tcPr>
            <w:tcW w:w="4807" w:type="dxa"/>
            <w:vMerge w:val="restart"/>
          </w:tcPr>
          <w:p w:rsidR="004F09A4" w:rsidRPr="005E09F1" w:rsidRDefault="008F697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>
              <w:r w:rsidR="004F09A4" w:rsidRPr="005E09F1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Муниципальное бюджетное общеобразовательное учреждение "Гимназия № 32"</w:t>
              </w:r>
            </w:hyperlink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</w:p>
        </w:tc>
        <w:tc>
          <w:tcPr>
            <w:tcW w:w="2286" w:type="dxa"/>
          </w:tcPr>
          <w:p w:rsidR="004F09A4" w:rsidRDefault="004F09A4" w:rsidP="00BB3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апреля -</w:t>
            </w:r>
          </w:p>
          <w:p w:rsidR="004F09A4" w:rsidRPr="005E09F1" w:rsidRDefault="004F09A4" w:rsidP="00BB3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апреля</w:t>
            </w:r>
          </w:p>
        </w:tc>
      </w:tr>
      <w:tr w:rsidR="004F09A4" w:rsidRPr="005E09F1" w:rsidTr="004F09A4">
        <w:trPr>
          <w:trHeight w:val="158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</w:p>
        </w:tc>
        <w:tc>
          <w:tcPr>
            <w:tcW w:w="2286" w:type="dxa"/>
          </w:tcPr>
          <w:p w:rsidR="004F09A4" w:rsidRDefault="004F09A4" w:rsidP="00BB3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апреля -</w:t>
            </w:r>
          </w:p>
          <w:p w:rsidR="004F09A4" w:rsidRPr="005E09F1" w:rsidRDefault="004F09A4" w:rsidP="00BB3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апреля</w:t>
            </w:r>
          </w:p>
        </w:tc>
      </w:tr>
      <w:tr w:rsidR="004F09A4" w:rsidRPr="005E09F1" w:rsidTr="004F09A4">
        <w:trPr>
          <w:trHeight w:val="158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</w:t>
            </w:r>
          </w:p>
        </w:tc>
        <w:tc>
          <w:tcPr>
            <w:tcW w:w="2286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апреля -</w:t>
            </w:r>
          </w:p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апреля</w:t>
            </w:r>
          </w:p>
        </w:tc>
      </w:tr>
      <w:tr w:rsidR="004F09A4" w:rsidRPr="005E09F1" w:rsidTr="004F09A4">
        <w:trPr>
          <w:trHeight w:val="238"/>
        </w:trPr>
        <w:tc>
          <w:tcPr>
            <w:tcW w:w="4807" w:type="dxa"/>
            <w:vMerge w:val="restart"/>
          </w:tcPr>
          <w:p w:rsidR="004F09A4" w:rsidRPr="005E09F1" w:rsidRDefault="008F697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>
              <w:r w:rsidR="004F09A4" w:rsidRPr="005E09F1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Муниципальное бюджетное общеобразовательное учреждение "Лицей № 33"</w:t>
              </w:r>
            </w:hyperlink>
          </w:p>
        </w:tc>
        <w:tc>
          <w:tcPr>
            <w:tcW w:w="4139" w:type="dxa"/>
          </w:tcPr>
          <w:p w:rsidR="004F09A4" w:rsidRPr="004A4926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марта</w:t>
            </w:r>
          </w:p>
        </w:tc>
      </w:tr>
      <w:tr w:rsidR="004F09A4" w:rsidRPr="005E09F1" w:rsidTr="004F09A4">
        <w:trPr>
          <w:trHeight w:val="107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Благотворительный концерт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марта</w:t>
            </w:r>
          </w:p>
        </w:tc>
      </w:tr>
      <w:tr w:rsidR="004F09A4" w:rsidRPr="005E09F1" w:rsidTr="004F09A4">
        <w:trPr>
          <w:trHeight w:val="106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Концерт, от обучающихся в студии «Оперение»</w:t>
            </w:r>
          </w:p>
        </w:tc>
        <w:tc>
          <w:tcPr>
            <w:tcW w:w="2286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марта</w:t>
            </w:r>
          </w:p>
        </w:tc>
      </w:tr>
      <w:tr w:rsidR="004F09A4" w:rsidRPr="005E09F1" w:rsidTr="004F09A4">
        <w:trPr>
          <w:trHeight w:val="106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«Угадай мелодию»</w:t>
            </w:r>
          </w:p>
        </w:tc>
        <w:tc>
          <w:tcPr>
            <w:tcW w:w="2286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марта</w:t>
            </w:r>
          </w:p>
        </w:tc>
      </w:tr>
      <w:tr w:rsidR="004F09A4" w:rsidRPr="005E09F1" w:rsidTr="004F09A4">
        <w:trPr>
          <w:trHeight w:val="238"/>
        </w:trPr>
        <w:tc>
          <w:tcPr>
            <w:tcW w:w="4807" w:type="dxa"/>
            <w:vMerge w:val="restart"/>
          </w:tcPr>
          <w:p w:rsidR="004F09A4" w:rsidRPr="005E09F1" w:rsidRDefault="008F697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>
              <w:r w:rsidR="004F09A4" w:rsidRPr="005E09F1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Муниципальное бюджетное общеобразовательное учреждение "Средняя школа № 35"</w:t>
              </w:r>
            </w:hyperlink>
          </w:p>
        </w:tc>
        <w:tc>
          <w:tcPr>
            <w:tcW w:w="4139" w:type="dxa"/>
          </w:tcPr>
          <w:p w:rsidR="004F09A4" w:rsidRPr="00617B32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B32">
              <w:rPr>
                <w:rFonts w:ascii="Times New Roman" w:hAnsi="Times New Roman" w:cs="Times New Roman"/>
                <w:sz w:val="20"/>
                <w:szCs w:val="20"/>
              </w:rPr>
              <w:t>Зоо</w:t>
            </w:r>
            <w:proofErr w:type="spellEnd"/>
            <w:r w:rsidRPr="00617B32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9A4" w:rsidRPr="005E09F1" w:rsidTr="004F09A4">
        <w:trPr>
          <w:trHeight w:val="237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617B32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proofErr w:type="spellEnd"/>
          </w:p>
        </w:tc>
        <w:tc>
          <w:tcPr>
            <w:tcW w:w="2286" w:type="dxa"/>
          </w:tcPr>
          <w:p w:rsidR="004F09A4" w:rsidRPr="00617B32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марта</w:t>
            </w:r>
          </w:p>
        </w:tc>
      </w:tr>
      <w:tr w:rsidR="004F09A4" w:rsidRPr="005E09F1" w:rsidTr="004F09A4">
        <w:trPr>
          <w:trHeight w:val="159"/>
        </w:trPr>
        <w:tc>
          <w:tcPr>
            <w:tcW w:w="4807" w:type="dxa"/>
            <w:vMerge w:val="restart"/>
          </w:tcPr>
          <w:p w:rsidR="004F09A4" w:rsidRPr="005E09F1" w:rsidRDefault="008F697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>
              <w:r w:rsidR="004F09A4" w:rsidRPr="005E09F1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Муниципальное бюджетное общеобразовательное учреждение "Гимназия № 36"</w:t>
              </w:r>
            </w:hyperlink>
          </w:p>
        </w:tc>
        <w:tc>
          <w:tcPr>
            <w:tcW w:w="4139" w:type="dxa"/>
          </w:tcPr>
          <w:p w:rsidR="004F09A4" w:rsidRPr="00043CF1" w:rsidRDefault="004F09A4" w:rsidP="003A1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часы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  <w:tr w:rsidR="004F09A4" w:rsidRPr="005E09F1" w:rsidTr="004F09A4">
        <w:trPr>
          <w:trHeight w:val="158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марта</w:t>
            </w:r>
          </w:p>
        </w:tc>
      </w:tr>
      <w:tr w:rsidR="004F09A4" w:rsidRPr="005E09F1" w:rsidTr="004F09A4">
        <w:trPr>
          <w:trHeight w:val="158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марта</w:t>
            </w:r>
          </w:p>
        </w:tc>
      </w:tr>
      <w:tr w:rsidR="004F09A4" w:rsidRPr="005E09F1" w:rsidTr="004F09A4">
        <w:trPr>
          <w:trHeight w:val="238"/>
        </w:trPr>
        <w:tc>
          <w:tcPr>
            <w:tcW w:w="4807" w:type="dxa"/>
            <w:vMerge w:val="restart"/>
          </w:tcPr>
          <w:p w:rsidR="004F09A4" w:rsidRPr="005E09F1" w:rsidRDefault="008F697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>
              <w:r w:rsidR="004F09A4" w:rsidRPr="005E09F1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Муниципальное бюджетное общеобразовательное учреждение "Средняя школа № 37"</w:t>
              </w:r>
            </w:hyperlink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F1"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F1">
              <w:rPr>
                <w:rFonts w:ascii="Times New Roman" w:hAnsi="Times New Roman" w:cs="Times New Roman"/>
                <w:sz w:val="20"/>
                <w:szCs w:val="20"/>
              </w:rPr>
              <w:t>22 марта</w:t>
            </w:r>
          </w:p>
        </w:tc>
      </w:tr>
      <w:tr w:rsidR="004F09A4" w:rsidRPr="005E09F1" w:rsidTr="004F09A4">
        <w:trPr>
          <w:trHeight w:val="237"/>
        </w:trPr>
        <w:tc>
          <w:tcPr>
            <w:tcW w:w="4807" w:type="dxa"/>
            <w:vMerge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F1">
              <w:rPr>
                <w:rFonts w:ascii="Times New Roman" w:hAnsi="Times New Roman" w:cs="Times New Roman"/>
                <w:sz w:val="20"/>
                <w:szCs w:val="20"/>
              </w:rPr>
              <w:t>Благотворительный концерт «Свет в окне»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F1">
              <w:rPr>
                <w:rFonts w:ascii="Times New Roman" w:hAnsi="Times New Roman" w:cs="Times New Roman"/>
                <w:sz w:val="20"/>
                <w:szCs w:val="20"/>
              </w:rPr>
              <w:t>23 марта</w:t>
            </w:r>
          </w:p>
        </w:tc>
      </w:tr>
      <w:tr w:rsidR="004F09A4" w:rsidRPr="005E09F1" w:rsidTr="004F09A4">
        <w:trPr>
          <w:trHeight w:val="238"/>
        </w:trPr>
        <w:tc>
          <w:tcPr>
            <w:tcW w:w="4807" w:type="dxa"/>
            <w:vMerge w:val="restart"/>
          </w:tcPr>
          <w:p w:rsidR="004F09A4" w:rsidRPr="005E09F1" w:rsidRDefault="008F697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>
              <w:r w:rsidR="004F09A4" w:rsidRPr="005E09F1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Муниципальное бюджетное общеобразовательное учреждение "Средняя школа № 39"</w:t>
              </w:r>
            </w:hyperlink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F1">
              <w:rPr>
                <w:rFonts w:ascii="Times New Roman" w:hAnsi="Times New Roman" w:cs="Times New Roman"/>
                <w:sz w:val="20"/>
                <w:szCs w:val="20"/>
              </w:rPr>
              <w:t>Дискотека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F1">
              <w:rPr>
                <w:rFonts w:ascii="Times New Roman" w:hAnsi="Times New Roman" w:cs="Times New Roman"/>
                <w:sz w:val="20"/>
                <w:szCs w:val="20"/>
              </w:rPr>
              <w:t>16 марта в 18:00</w:t>
            </w:r>
          </w:p>
        </w:tc>
      </w:tr>
      <w:tr w:rsidR="004F09A4" w:rsidRPr="005E09F1" w:rsidTr="004F09A4">
        <w:trPr>
          <w:trHeight w:val="237"/>
        </w:trPr>
        <w:tc>
          <w:tcPr>
            <w:tcW w:w="4807" w:type="dxa"/>
            <w:vMerge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F1"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9A4" w:rsidRPr="005E09F1" w:rsidTr="004F09A4">
        <w:trPr>
          <w:trHeight w:val="326"/>
        </w:trPr>
        <w:tc>
          <w:tcPr>
            <w:tcW w:w="4807" w:type="dxa"/>
            <w:vMerge w:val="restart"/>
          </w:tcPr>
          <w:p w:rsidR="004F09A4" w:rsidRPr="005E09F1" w:rsidRDefault="008F697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>
              <w:r w:rsidR="004F09A4" w:rsidRPr="005E09F1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Муниципальное бюджетное общеобразовательное учреждение "Средняя школа № 41"</w:t>
              </w:r>
            </w:hyperlink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Спектакль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апреля</w:t>
            </w:r>
          </w:p>
        </w:tc>
      </w:tr>
      <w:tr w:rsidR="004F09A4" w:rsidRPr="005E09F1" w:rsidTr="004F09A4">
        <w:trPr>
          <w:trHeight w:val="118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Дискотека для 6-7 классов</w:t>
            </w:r>
          </w:p>
        </w:tc>
        <w:tc>
          <w:tcPr>
            <w:tcW w:w="2286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марта </w:t>
            </w:r>
          </w:p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16:00-19:00</w:t>
            </w:r>
          </w:p>
        </w:tc>
      </w:tr>
      <w:tr w:rsidR="004F09A4" w:rsidRPr="005E09F1" w:rsidTr="004F09A4">
        <w:trPr>
          <w:trHeight w:val="78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Дискотека для 8-11 классов</w:t>
            </w:r>
          </w:p>
        </w:tc>
        <w:tc>
          <w:tcPr>
            <w:tcW w:w="2286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марта</w:t>
            </w:r>
          </w:p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17:00-20:00</w:t>
            </w:r>
          </w:p>
        </w:tc>
      </w:tr>
      <w:tr w:rsidR="004F09A4" w:rsidRPr="005E09F1" w:rsidTr="004F09A4">
        <w:trPr>
          <w:trHeight w:val="238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BB3016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часы</w:t>
            </w:r>
          </w:p>
        </w:tc>
        <w:tc>
          <w:tcPr>
            <w:tcW w:w="2286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марта - </w:t>
            </w:r>
          </w:p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марта</w:t>
            </w:r>
          </w:p>
        </w:tc>
      </w:tr>
      <w:tr w:rsidR="004F09A4" w:rsidRPr="005E09F1" w:rsidTr="004F09A4">
        <w:trPr>
          <w:trHeight w:val="237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Default="004F09A4" w:rsidP="00BB3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апельсинометра</w:t>
            </w:r>
            <w:proofErr w:type="spellEnd"/>
          </w:p>
        </w:tc>
        <w:tc>
          <w:tcPr>
            <w:tcW w:w="2286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марта -</w:t>
            </w:r>
          </w:p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марта</w:t>
            </w:r>
          </w:p>
        </w:tc>
      </w:tr>
      <w:tr w:rsidR="00A35797" w:rsidRPr="005E09F1" w:rsidTr="004F09A4">
        <w:trPr>
          <w:trHeight w:val="237"/>
        </w:trPr>
        <w:tc>
          <w:tcPr>
            <w:tcW w:w="4807" w:type="dxa"/>
          </w:tcPr>
          <w:p w:rsidR="00A35797" w:rsidRDefault="008F6976" w:rsidP="006E5DB6">
            <w:pPr>
              <w:jc w:val="center"/>
            </w:pPr>
            <w:hyperlink r:id="rId34">
              <w:r w:rsidR="00A35797" w:rsidRPr="005E09F1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Муниципальное бюджетное общеобразовательно</w:t>
              </w:r>
              <w:r w:rsidR="00A35797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е учреждение "Средняя школа № 42</w:t>
              </w:r>
              <w:r w:rsidR="00A35797" w:rsidRPr="005E09F1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"</w:t>
              </w:r>
            </w:hyperlink>
          </w:p>
        </w:tc>
        <w:tc>
          <w:tcPr>
            <w:tcW w:w="4139" w:type="dxa"/>
          </w:tcPr>
          <w:p w:rsidR="00A35797" w:rsidRDefault="00A35797" w:rsidP="00A3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Родительское собрание в 1-10х классах </w:t>
            </w:r>
          </w:p>
          <w:p w:rsidR="00A35797" w:rsidRDefault="00A35797" w:rsidP="00A3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(информирование об участии в городском благотворительном марафоне «Ты нам нужен!»)</w:t>
            </w:r>
          </w:p>
          <w:p w:rsidR="00A35797" w:rsidRDefault="00A35797" w:rsidP="00A3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797" w:rsidRDefault="00A35797" w:rsidP="00A3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«Твори добро!» (1-4 классы)</w:t>
            </w:r>
          </w:p>
          <w:p w:rsidR="00A35797" w:rsidRDefault="00A35797" w:rsidP="00A3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797" w:rsidRDefault="000018D9" w:rsidP="00A3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 «Ты нам нужен!» (5-10 классы)</w:t>
            </w:r>
          </w:p>
          <w:p w:rsidR="000018D9" w:rsidRDefault="000018D9" w:rsidP="00A3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8D9" w:rsidRDefault="000018D9" w:rsidP="00A3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городском благотворительном марафоне «Ты нам нужен!» в ТРЦ «Серебряный город»</w:t>
            </w:r>
          </w:p>
        </w:tc>
        <w:tc>
          <w:tcPr>
            <w:tcW w:w="2286" w:type="dxa"/>
          </w:tcPr>
          <w:p w:rsidR="00A35797" w:rsidRDefault="00A35797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марта</w:t>
            </w:r>
          </w:p>
          <w:p w:rsidR="00A35797" w:rsidRDefault="00A35797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797" w:rsidRDefault="00A35797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797" w:rsidRDefault="00A35797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797" w:rsidRDefault="00A35797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797" w:rsidRDefault="00A35797" w:rsidP="00A3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марта</w:t>
            </w:r>
          </w:p>
          <w:p w:rsidR="000018D9" w:rsidRDefault="000018D9" w:rsidP="00A3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8D9" w:rsidRDefault="000018D9" w:rsidP="00A3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марта </w:t>
            </w:r>
          </w:p>
          <w:p w:rsidR="000018D9" w:rsidRDefault="000018D9" w:rsidP="00A3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8D9" w:rsidRDefault="000018D9" w:rsidP="00A3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8D9" w:rsidRDefault="000018D9" w:rsidP="00A3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марта-6 апреля</w:t>
            </w:r>
          </w:p>
        </w:tc>
      </w:tr>
      <w:tr w:rsidR="00BA5D5A" w:rsidRPr="005E09F1" w:rsidTr="004F09A4">
        <w:trPr>
          <w:trHeight w:val="237"/>
        </w:trPr>
        <w:tc>
          <w:tcPr>
            <w:tcW w:w="4807" w:type="dxa"/>
          </w:tcPr>
          <w:p w:rsidR="00BA5D5A" w:rsidRDefault="00BA5D5A" w:rsidP="006E5DB6">
            <w:pPr>
              <w:jc w:val="center"/>
            </w:pPr>
          </w:p>
        </w:tc>
        <w:tc>
          <w:tcPr>
            <w:tcW w:w="4139" w:type="dxa"/>
          </w:tcPr>
          <w:p w:rsidR="00BA5D5A" w:rsidRDefault="00BA5D5A" w:rsidP="00A3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BA5D5A" w:rsidRDefault="00BA5D5A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9A4" w:rsidRPr="005E09F1" w:rsidTr="004F09A4">
        <w:trPr>
          <w:trHeight w:val="80"/>
        </w:trPr>
        <w:tc>
          <w:tcPr>
            <w:tcW w:w="4807" w:type="dxa"/>
            <w:vMerge w:val="restart"/>
          </w:tcPr>
          <w:p w:rsidR="004F09A4" w:rsidRPr="005E09F1" w:rsidRDefault="008F697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>
              <w:r w:rsidR="004F09A4" w:rsidRPr="005E09F1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Муниципальное бюджетное общеобразовательное учреждение "Средняя школа № 43"</w:t>
              </w:r>
            </w:hyperlink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Ярмарка «Мир чудес»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марта в 12:00</w:t>
            </w:r>
          </w:p>
        </w:tc>
      </w:tr>
      <w:tr w:rsidR="004F09A4" w:rsidRPr="005E09F1" w:rsidTr="004F09A4">
        <w:trPr>
          <w:trHeight w:val="79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094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Акция «Моя копилка» 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12-24 марта</w:t>
            </w:r>
          </w:p>
        </w:tc>
      </w:tr>
      <w:tr w:rsidR="004F09A4" w:rsidRPr="005E09F1" w:rsidTr="004F09A4">
        <w:trPr>
          <w:trHeight w:val="79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Благотворительный концерт «Поделись улыбкой»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марта в 13:00</w:t>
            </w:r>
          </w:p>
        </w:tc>
      </w:tr>
      <w:tr w:rsidR="004F09A4" w:rsidRPr="005E09F1" w:rsidTr="004F09A4">
        <w:trPr>
          <w:trHeight w:val="79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часы по теме «Законы толерантности»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12-23 марта</w:t>
            </w:r>
          </w:p>
        </w:tc>
      </w:tr>
      <w:tr w:rsidR="004F09A4" w:rsidRPr="005E09F1" w:rsidTr="004F09A4">
        <w:trPr>
          <w:trHeight w:val="79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мире красоты»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марта</w:t>
            </w:r>
          </w:p>
        </w:tc>
      </w:tr>
      <w:tr w:rsidR="004F09A4" w:rsidRPr="005E09F1" w:rsidTr="004F09A4">
        <w:trPr>
          <w:trHeight w:val="238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Киноклуб «С друзьями веселей»</w:t>
            </w:r>
          </w:p>
        </w:tc>
        <w:tc>
          <w:tcPr>
            <w:tcW w:w="2286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12-23 марта</w:t>
            </w:r>
          </w:p>
        </w:tc>
      </w:tr>
      <w:tr w:rsidR="004F09A4" w:rsidRPr="005E09F1" w:rsidTr="004F09A4">
        <w:trPr>
          <w:trHeight w:val="237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«Мы вместе»</w:t>
            </w:r>
          </w:p>
        </w:tc>
        <w:tc>
          <w:tcPr>
            <w:tcW w:w="2286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марта</w:t>
            </w:r>
          </w:p>
        </w:tc>
      </w:tr>
      <w:tr w:rsidR="004F09A4" w:rsidRPr="005E09F1" w:rsidTr="004F09A4">
        <w:trPr>
          <w:trHeight w:val="238"/>
        </w:trPr>
        <w:tc>
          <w:tcPr>
            <w:tcW w:w="4807" w:type="dxa"/>
            <w:vMerge w:val="restart"/>
          </w:tcPr>
          <w:p w:rsidR="004F09A4" w:rsidRPr="005E09F1" w:rsidRDefault="008F697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>
              <w:r w:rsidR="004F09A4" w:rsidRPr="005E09F1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Муниципальное бюджетное общеобразовательное учреждение "Гимназия № 44</w:t>
              </w:r>
            </w:hyperlink>
            <w:r w:rsidR="004F09A4" w:rsidRPr="005E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F1">
              <w:rPr>
                <w:rFonts w:ascii="Times New Roman" w:hAnsi="Times New Roman" w:cs="Times New Roman"/>
                <w:sz w:val="20"/>
                <w:szCs w:val="20"/>
              </w:rPr>
              <w:t>Благотворительный концерт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F1">
              <w:rPr>
                <w:rFonts w:ascii="Times New Roman" w:hAnsi="Times New Roman" w:cs="Times New Roman"/>
                <w:sz w:val="20"/>
                <w:szCs w:val="20"/>
              </w:rPr>
              <w:t>23 марта</w:t>
            </w:r>
          </w:p>
        </w:tc>
      </w:tr>
      <w:tr w:rsidR="004F09A4" w:rsidRPr="005E09F1" w:rsidTr="004F09A4">
        <w:trPr>
          <w:trHeight w:val="237"/>
        </w:trPr>
        <w:tc>
          <w:tcPr>
            <w:tcW w:w="4807" w:type="dxa"/>
            <w:vMerge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F1">
              <w:rPr>
                <w:rFonts w:ascii="Times New Roman" w:hAnsi="Times New Roman" w:cs="Times New Roman"/>
                <w:sz w:val="20"/>
                <w:szCs w:val="20"/>
              </w:rPr>
              <w:t xml:space="preserve">Ярмарка 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F1">
              <w:rPr>
                <w:rFonts w:ascii="Times New Roman" w:hAnsi="Times New Roman" w:cs="Times New Roman"/>
                <w:sz w:val="20"/>
                <w:szCs w:val="20"/>
              </w:rPr>
              <w:t>23 марта</w:t>
            </w:r>
          </w:p>
        </w:tc>
      </w:tr>
      <w:tr w:rsidR="004F09A4" w:rsidRPr="005E09F1" w:rsidTr="004F09A4">
        <w:trPr>
          <w:trHeight w:val="759"/>
        </w:trPr>
        <w:tc>
          <w:tcPr>
            <w:tcW w:w="4807" w:type="dxa"/>
          </w:tcPr>
          <w:p w:rsidR="004F09A4" w:rsidRPr="005E09F1" w:rsidRDefault="008F697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>
              <w:r w:rsidR="004F09A4" w:rsidRPr="005E09F1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Муниципальное бюджетное общеобразовательное учреждение "Средняя школа № 49"</w:t>
              </w:r>
            </w:hyperlink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F1"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9A4" w:rsidRPr="005E09F1" w:rsidTr="004F09A4">
        <w:trPr>
          <w:trHeight w:val="80"/>
        </w:trPr>
        <w:tc>
          <w:tcPr>
            <w:tcW w:w="4807" w:type="dxa"/>
            <w:vMerge w:val="restart"/>
          </w:tcPr>
          <w:p w:rsidR="004F09A4" w:rsidRPr="005E09F1" w:rsidRDefault="008F697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>
              <w:r w:rsidR="004F09A4" w:rsidRPr="005E09F1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Муниципальное бюджетное общеобразовательное учреждение "Средняя школа № 50"</w:t>
              </w:r>
            </w:hyperlink>
          </w:p>
        </w:tc>
        <w:tc>
          <w:tcPr>
            <w:tcW w:w="4139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Дискотека</w:t>
            </w:r>
          </w:p>
          <w:p w:rsidR="004F09A4" w:rsidRPr="001661A6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«Апельсиновый рай»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марта</w:t>
            </w:r>
          </w:p>
        </w:tc>
      </w:tr>
      <w:tr w:rsidR="004F09A4" w:rsidRPr="005E09F1" w:rsidTr="004F09A4">
        <w:trPr>
          <w:trHeight w:val="79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«Оранжевый код»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апреля</w:t>
            </w:r>
          </w:p>
        </w:tc>
      </w:tr>
      <w:tr w:rsidR="004F09A4" w:rsidRPr="005E09F1" w:rsidTr="004F09A4">
        <w:trPr>
          <w:trHeight w:val="79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proofErr w:type="spellEnd"/>
          </w:p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 ритме апельсина»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апреля</w:t>
            </w:r>
          </w:p>
        </w:tc>
      </w:tr>
      <w:tr w:rsidR="004F09A4" w:rsidRPr="005E09F1" w:rsidTr="004F09A4">
        <w:trPr>
          <w:trHeight w:val="79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Кинопоказ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апреля</w:t>
            </w:r>
          </w:p>
        </w:tc>
      </w:tr>
      <w:tr w:rsidR="004F09A4" w:rsidRPr="005E09F1" w:rsidTr="004F09A4">
        <w:trPr>
          <w:trHeight w:val="79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«Апельсиновый заряд»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апреля</w:t>
            </w:r>
          </w:p>
        </w:tc>
      </w:tr>
      <w:tr w:rsidR="00BA5D5A" w:rsidRPr="005E09F1" w:rsidTr="004F09A4">
        <w:trPr>
          <w:trHeight w:val="79"/>
        </w:trPr>
        <w:tc>
          <w:tcPr>
            <w:tcW w:w="4807" w:type="dxa"/>
          </w:tcPr>
          <w:p w:rsidR="00BA5D5A" w:rsidRDefault="008F6976" w:rsidP="00BA5D5A">
            <w:pPr>
              <w:jc w:val="center"/>
              <w:rPr>
                <w:rStyle w:val="-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9">
              <w:r w:rsidR="00BA5D5A" w:rsidRPr="005E09F1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Муниципальное бюджетное общеобразовательно</w:t>
              </w:r>
              <w:r w:rsidR="00BA5D5A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е учреждение "Средняя школа № 53</w:t>
              </w:r>
              <w:r w:rsidR="00BA5D5A" w:rsidRPr="005E09F1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"</w:t>
              </w:r>
            </w:hyperlink>
          </w:p>
          <w:p w:rsidR="00BA5D5A" w:rsidRDefault="00BA5D5A" w:rsidP="006E5DB6">
            <w:pPr>
              <w:jc w:val="center"/>
            </w:pPr>
          </w:p>
        </w:tc>
        <w:tc>
          <w:tcPr>
            <w:tcW w:w="4139" w:type="dxa"/>
          </w:tcPr>
          <w:p w:rsidR="00BA5D5A" w:rsidRDefault="00BA5D5A" w:rsidP="00D70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5A">
              <w:rPr>
                <w:rFonts w:ascii="Times New Roman" w:hAnsi="Times New Roman" w:cs="Times New Roman"/>
                <w:sz w:val="20"/>
                <w:szCs w:val="20"/>
              </w:rPr>
              <w:t>Сбор пожертвований в фонд марафона</w:t>
            </w:r>
            <w:r w:rsidR="00086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616E">
              <w:rPr>
                <w:rFonts w:ascii="Times New Roman" w:hAnsi="Times New Roman"/>
                <w:sz w:val="20"/>
                <w:szCs w:val="20"/>
              </w:rPr>
              <w:t>(1-11 классы)</w:t>
            </w:r>
          </w:p>
          <w:p w:rsidR="00BA5D5A" w:rsidRDefault="00BA5D5A" w:rsidP="00D70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5A" w:rsidRDefault="00BA5D5A" w:rsidP="00D70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Благотворительная ярмарка</w:t>
            </w:r>
            <w:r w:rsidR="0008616E">
              <w:rPr>
                <w:rFonts w:ascii="Times New Roman" w:hAnsi="Times New Roman"/>
                <w:sz w:val="20"/>
                <w:szCs w:val="20"/>
              </w:rPr>
              <w:t xml:space="preserve"> (1-11 классы)</w:t>
            </w:r>
          </w:p>
          <w:p w:rsidR="00BA5D5A" w:rsidRDefault="00BA5D5A" w:rsidP="00D70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5D5A" w:rsidRDefault="00BA5D5A" w:rsidP="00D70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Благотворительный концерт </w:t>
            </w:r>
            <w:r w:rsidR="0008616E">
              <w:rPr>
                <w:rFonts w:ascii="Times New Roman" w:hAnsi="Times New Roman"/>
                <w:sz w:val="20"/>
                <w:szCs w:val="20"/>
              </w:rPr>
              <w:t>(1-11 классы)</w:t>
            </w:r>
          </w:p>
          <w:p w:rsidR="0008616E" w:rsidRDefault="0008616E" w:rsidP="00D70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16E" w:rsidRPr="0008616E" w:rsidRDefault="0008616E" w:rsidP="00D70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16E">
              <w:rPr>
                <w:rFonts w:ascii="Times New Roman" w:hAnsi="Times New Roman" w:cs="Times New Roman"/>
                <w:sz w:val="20"/>
                <w:szCs w:val="20"/>
              </w:rPr>
              <w:t>Заседание школьного киноклуба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(8-11 классы)</w:t>
            </w:r>
          </w:p>
          <w:p w:rsidR="00BA5D5A" w:rsidRDefault="00BA5D5A" w:rsidP="00D70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16E" w:rsidRPr="0008616E" w:rsidRDefault="0008616E" w:rsidP="00D70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16E">
              <w:rPr>
                <w:rFonts w:ascii="Times New Roman" w:hAnsi="Times New Roman" w:cs="Times New Roman"/>
                <w:sz w:val="20"/>
                <w:szCs w:val="20"/>
              </w:rPr>
              <w:t>Формирование волонтерского отряда</w:t>
            </w:r>
          </w:p>
          <w:p w:rsidR="0008616E" w:rsidRPr="00BA5D5A" w:rsidRDefault="0008616E" w:rsidP="00D70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BA5D5A" w:rsidRDefault="00BA5D5A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марта-6 апреля</w:t>
            </w:r>
          </w:p>
          <w:p w:rsidR="00BA5D5A" w:rsidRDefault="00BA5D5A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5A" w:rsidRDefault="00BA5D5A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апреля</w:t>
            </w:r>
          </w:p>
          <w:p w:rsidR="00BA5D5A" w:rsidRDefault="00BA5D5A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5A" w:rsidRDefault="00BA5D5A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апреля</w:t>
            </w:r>
          </w:p>
          <w:p w:rsidR="0008616E" w:rsidRDefault="0008616E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16E" w:rsidRDefault="0008616E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16E" w:rsidRDefault="0008616E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марта</w:t>
            </w:r>
          </w:p>
          <w:p w:rsidR="0008616E" w:rsidRDefault="0008616E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16E" w:rsidRDefault="0008616E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16E" w:rsidRDefault="0008616E" w:rsidP="0008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13-23 марта</w:t>
            </w:r>
          </w:p>
        </w:tc>
      </w:tr>
      <w:tr w:rsidR="00D70BD7" w:rsidRPr="005E09F1" w:rsidTr="004F09A4">
        <w:trPr>
          <w:trHeight w:val="79"/>
        </w:trPr>
        <w:tc>
          <w:tcPr>
            <w:tcW w:w="4807" w:type="dxa"/>
          </w:tcPr>
          <w:p w:rsidR="00D70BD7" w:rsidRDefault="008F6976" w:rsidP="006E5DB6">
            <w:pPr>
              <w:jc w:val="center"/>
              <w:rPr>
                <w:rStyle w:val="-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0">
              <w:r w:rsidR="00D70BD7" w:rsidRPr="005E09F1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Муниципальное бюджетное общеобразовательно</w:t>
              </w:r>
              <w:r w:rsidR="00D70BD7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е учреждение "Средняя школа № 54</w:t>
              </w:r>
              <w:r w:rsidR="00D70BD7" w:rsidRPr="005E09F1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"</w:t>
              </w:r>
            </w:hyperlink>
          </w:p>
          <w:p w:rsidR="00D70BD7" w:rsidRDefault="00D70BD7" w:rsidP="006E5DB6">
            <w:pPr>
              <w:jc w:val="center"/>
            </w:pPr>
          </w:p>
        </w:tc>
        <w:tc>
          <w:tcPr>
            <w:tcW w:w="413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0"/>
              <w:gridCol w:w="1823"/>
              <w:gridCol w:w="1680"/>
            </w:tblGrid>
            <w:tr w:rsidR="00D70BD7" w:rsidTr="00BA5D5A">
              <w:tc>
                <w:tcPr>
                  <w:tcW w:w="704" w:type="dxa"/>
                </w:tcPr>
                <w:p w:rsidR="00D70BD7" w:rsidRPr="00D70BD7" w:rsidRDefault="00D70BD7" w:rsidP="00D70BD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70BD7">
                    <w:rPr>
                      <w:rFonts w:ascii="Times New Roman" w:hAnsi="Times New Roman"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5526" w:type="dxa"/>
                </w:tcPr>
                <w:p w:rsidR="00D70BD7" w:rsidRPr="00D70BD7" w:rsidRDefault="00D70BD7" w:rsidP="00D70BD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70BD7">
                    <w:rPr>
                      <w:rFonts w:ascii="Times New Roman" w:hAnsi="Times New Roman"/>
                      <w:sz w:val="16"/>
                      <w:szCs w:val="16"/>
                    </w:rPr>
                    <w:t>Форма участия</w:t>
                  </w:r>
                </w:p>
              </w:tc>
              <w:tc>
                <w:tcPr>
                  <w:tcW w:w="3115" w:type="dxa"/>
                </w:tcPr>
                <w:p w:rsidR="00D70BD7" w:rsidRPr="00D70BD7" w:rsidRDefault="00D70BD7" w:rsidP="00D70BD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70BD7">
                    <w:rPr>
                      <w:rFonts w:ascii="Times New Roman" w:hAnsi="Times New Roman"/>
                      <w:sz w:val="16"/>
                      <w:szCs w:val="16"/>
                    </w:rPr>
                    <w:t>Аудитория, на которую рассчитано   мероприятие</w:t>
                  </w:r>
                </w:p>
              </w:tc>
            </w:tr>
            <w:tr w:rsidR="00D70BD7" w:rsidTr="00BA5D5A">
              <w:tc>
                <w:tcPr>
                  <w:tcW w:w="704" w:type="dxa"/>
                </w:tcPr>
                <w:p w:rsidR="00D70BD7" w:rsidRPr="00D70BD7" w:rsidRDefault="00D70BD7" w:rsidP="00D70BD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70BD7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526" w:type="dxa"/>
                </w:tcPr>
                <w:p w:rsidR="00D70BD7" w:rsidRPr="00D70BD7" w:rsidRDefault="00D70BD7" w:rsidP="00D70BD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70BD7">
                    <w:rPr>
                      <w:rFonts w:ascii="Times New Roman" w:hAnsi="Times New Roman"/>
                      <w:sz w:val="16"/>
                      <w:szCs w:val="16"/>
                    </w:rPr>
                    <w:t>Классные часы «В ритме Доброты» (19-22.03.2018)</w:t>
                  </w:r>
                </w:p>
              </w:tc>
              <w:tc>
                <w:tcPr>
                  <w:tcW w:w="3115" w:type="dxa"/>
                </w:tcPr>
                <w:p w:rsidR="00D70BD7" w:rsidRPr="00D70BD7" w:rsidRDefault="00D70BD7" w:rsidP="00D70BD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70BD7">
                    <w:rPr>
                      <w:rFonts w:ascii="Times New Roman" w:hAnsi="Times New Roman"/>
                      <w:sz w:val="16"/>
                      <w:szCs w:val="16"/>
                    </w:rPr>
                    <w:t>Обучающиеся 1-11 классов</w:t>
                  </w:r>
                </w:p>
              </w:tc>
            </w:tr>
            <w:tr w:rsidR="00D70BD7" w:rsidTr="00BA5D5A">
              <w:tc>
                <w:tcPr>
                  <w:tcW w:w="704" w:type="dxa"/>
                </w:tcPr>
                <w:p w:rsidR="00D70BD7" w:rsidRPr="00D70BD7" w:rsidRDefault="00D70BD7" w:rsidP="00D70BD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70BD7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526" w:type="dxa"/>
                </w:tcPr>
                <w:p w:rsidR="00D70BD7" w:rsidRPr="00D70BD7" w:rsidRDefault="00D70BD7" w:rsidP="00D70BD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70BD7">
                    <w:rPr>
                      <w:rFonts w:ascii="Times New Roman" w:hAnsi="Times New Roman"/>
                      <w:sz w:val="16"/>
                      <w:szCs w:val="16"/>
                    </w:rPr>
                    <w:t>«Школьная ярмарка», в ходе которой обучающиеся вносят пожертвования, получая за это бонусы в виде небольших сувениров. (23.03.2018)</w:t>
                  </w:r>
                </w:p>
              </w:tc>
              <w:tc>
                <w:tcPr>
                  <w:tcW w:w="3115" w:type="dxa"/>
                </w:tcPr>
                <w:p w:rsidR="00D70BD7" w:rsidRPr="00D70BD7" w:rsidRDefault="00D70BD7" w:rsidP="00D70BD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70BD7">
                    <w:rPr>
                      <w:rFonts w:ascii="Times New Roman" w:hAnsi="Times New Roman"/>
                      <w:sz w:val="16"/>
                      <w:szCs w:val="16"/>
                    </w:rPr>
                    <w:t>Обучающиеся 1-11 классов, учителя</w:t>
                  </w:r>
                </w:p>
              </w:tc>
            </w:tr>
            <w:tr w:rsidR="00D70BD7" w:rsidTr="00BA5D5A">
              <w:tc>
                <w:tcPr>
                  <w:tcW w:w="704" w:type="dxa"/>
                </w:tcPr>
                <w:p w:rsidR="00D70BD7" w:rsidRPr="00D70BD7" w:rsidRDefault="00D70BD7" w:rsidP="00D70BD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70BD7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526" w:type="dxa"/>
                </w:tcPr>
                <w:p w:rsidR="00D70BD7" w:rsidRPr="00D70BD7" w:rsidRDefault="00D70BD7" w:rsidP="00D70BD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70BD7">
                    <w:rPr>
                      <w:rFonts w:ascii="Times New Roman" w:hAnsi="Times New Roman"/>
                      <w:sz w:val="16"/>
                      <w:szCs w:val="16"/>
                    </w:rPr>
                    <w:t>Классные родительские собрания (15-16.03. 2018)</w:t>
                  </w:r>
                </w:p>
              </w:tc>
              <w:tc>
                <w:tcPr>
                  <w:tcW w:w="3115" w:type="dxa"/>
                </w:tcPr>
                <w:p w:rsidR="00D70BD7" w:rsidRPr="00D70BD7" w:rsidRDefault="00D70BD7" w:rsidP="00D70BD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70BD7">
                    <w:rPr>
                      <w:rFonts w:ascii="Times New Roman" w:hAnsi="Times New Roman"/>
                      <w:sz w:val="16"/>
                      <w:szCs w:val="16"/>
                    </w:rPr>
                    <w:t>Родители обучающихся школы</w:t>
                  </w:r>
                </w:p>
              </w:tc>
            </w:tr>
            <w:tr w:rsidR="00D70BD7" w:rsidTr="00BA5D5A">
              <w:tc>
                <w:tcPr>
                  <w:tcW w:w="704" w:type="dxa"/>
                </w:tcPr>
                <w:p w:rsidR="00D70BD7" w:rsidRPr="00D70BD7" w:rsidRDefault="00D70BD7" w:rsidP="00D70BD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70BD7">
                    <w:rPr>
                      <w:rFonts w:ascii="Times New Roman" w:hAnsi="Times New Roman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5526" w:type="dxa"/>
                </w:tcPr>
                <w:p w:rsidR="00D70BD7" w:rsidRPr="00D70BD7" w:rsidRDefault="00D70BD7" w:rsidP="00D70BD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70BD7">
                    <w:rPr>
                      <w:rFonts w:ascii="Times New Roman" w:hAnsi="Times New Roman"/>
                      <w:sz w:val="16"/>
                      <w:szCs w:val="16"/>
                    </w:rPr>
                    <w:t>Участие в мероприятиях марафона «Ты нам нужен!» в «Серебряном городе» (зрители, участники волонтерского отряда) (с 31.03.2018)</w:t>
                  </w:r>
                </w:p>
              </w:tc>
              <w:tc>
                <w:tcPr>
                  <w:tcW w:w="3115" w:type="dxa"/>
                </w:tcPr>
                <w:p w:rsidR="00D70BD7" w:rsidRPr="00D70BD7" w:rsidRDefault="00D70BD7" w:rsidP="00D70BD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70BD7">
                    <w:rPr>
                      <w:rFonts w:ascii="Times New Roman" w:hAnsi="Times New Roman"/>
                      <w:sz w:val="16"/>
                      <w:szCs w:val="16"/>
                    </w:rPr>
                    <w:t>Совет старшеклассников</w:t>
                  </w:r>
                </w:p>
              </w:tc>
            </w:tr>
          </w:tbl>
          <w:p w:rsidR="00D70BD7" w:rsidRDefault="00D70BD7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D70BD7" w:rsidRDefault="00D70BD7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марта- 6 апреля</w:t>
            </w:r>
          </w:p>
        </w:tc>
      </w:tr>
      <w:tr w:rsidR="004F09A4" w:rsidRPr="005E09F1" w:rsidTr="004F09A4">
        <w:trPr>
          <w:trHeight w:val="53"/>
        </w:trPr>
        <w:tc>
          <w:tcPr>
            <w:tcW w:w="4807" w:type="dxa"/>
            <w:vMerge w:val="restart"/>
          </w:tcPr>
          <w:p w:rsidR="004F09A4" w:rsidRPr="005E09F1" w:rsidRDefault="008F697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>
              <w:r w:rsidR="004F09A4" w:rsidRPr="005E09F1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Муниципальное бюджетное общеобразовательное учреждение "Средняя школа № 55"</w:t>
              </w:r>
            </w:hyperlink>
          </w:p>
        </w:tc>
        <w:tc>
          <w:tcPr>
            <w:tcW w:w="4139" w:type="dxa"/>
          </w:tcPr>
          <w:p w:rsidR="004F09A4" w:rsidRPr="005E09F1" w:rsidRDefault="004F09A4" w:rsidP="00876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апельсинометров</w:t>
            </w:r>
            <w:proofErr w:type="spellEnd"/>
          </w:p>
        </w:tc>
        <w:tc>
          <w:tcPr>
            <w:tcW w:w="2286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марта -</w:t>
            </w:r>
          </w:p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апреля</w:t>
            </w:r>
          </w:p>
        </w:tc>
      </w:tr>
      <w:tr w:rsidR="004F09A4" w:rsidRPr="005E09F1" w:rsidTr="004F09A4">
        <w:trPr>
          <w:trHeight w:val="52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на стендах школы, в том числе и фойе 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марта</w:t>
            </w:r>
          </w:p>
        </w:tc>
      </w:tr>
      <w:tr w:rsidR="004F09A4" w:rsidRPr="005E09F1" w:rsidTr="004F09A4">
        <w:trPr>
          <w:trHeight w:val="52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интернет пространстве - сайт, группа школы</w:t>
            </w:r>
          </w:p>
        </w:tc>
        <w:tc>
          <w:tcPr>
            <w:tcW w:w="2286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марта -</w:t>
            </w:r>
          </w:p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апреля</w:t>
            </w:r>
          </w:p>
        </w:tc>
      </w:tr>
      <w:tr w:rsidR="004F09A4" w:rsidRPr="005E09F1" w:rsidTr="004F09A4">
        <w:trPr>
          <w:trHeight w:val="52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3A1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Статьи в школьной газете </w:t>
            </w:r>
          </w:p>
        </w:tc>
        <w:tc>
          <w:tcPr>
            <w:tcW w:w="2286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марта -</w:t>
            </w:r>
          </w:p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апреля</w:t>
            </w:r>
          </w:p>
        </w:tc>
      </w:tr>
      <w:tr w:rsidR="004F09A4" w:rsidRPr="005E09F1" w:rsidTr="004F09A4">
        <w:trPr>
          <w:trHeight w:val="52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управляющего совета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марта</w:t>
            </w:r>
          </w:p>
        </w:tc>
      </w:tr>
      <w:tr w:rsidR="004F09A4" w:rsidRPr="005E09F1" w:rsidTr="004F09A4">
        <w:trPr>
          <w:trHeight w:val="52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на родительских собраниях</w:t>
            </w:r>
          </w:p>
        </w:tc>
        <w:tc>
          <w:tcPr>
            <w:tcW w:w="2286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марта -</w:t>
            </w:r>
          </w:p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апреля</w:t>
            </w:r>
          </w:p>
        </w:tc>
      </w:tr>
      <w:tr w:rsidR="004F09A4" w:rsidRPr="005E09F1" w:rsidTr="004F09A4">
        <w:trPr>
          <w:trHeight w:val="52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Тематические классные часы</w:t>
            </w:r>
          </w:p>
        </w:tc>
        <w:tc>
          <w:tcPr>
            <w:tcW w:w="2286" w:type="dxa"/>
          </w:tcPr>
          <w:p w:rsidR="004F09A4" w:rsidRDefault="004F09A4" w:rsidP="00045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марта -</w:t>
            </w:r>
          </w:p>
          <w:p w:rsidR="004F09A4" w:rsidRPr="005E09F1" w:rsidRDefault="004F09A4" w:rsidP="00045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марта</w:t>
            </w:r>
          </w:p>
        </w:tc>
      </w:tr>
      <w:tr w:rsidR="004F09A4" w:rsidRPr="005E09F1" w:rsidTr="004F09A4">
        <w:trPr>
          <w:trHeight w:val="52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Благотворительная ярмарка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апреля</w:t>
            </w:r>
          </w:p>
        </w:tc>
      </w:tr>
      <w:tr w:rsidR="004F09A4" w:rsidRPr="005E09F1" w:rsidTr="004F09A4">
        <w:trPr>
          <w:trHeight w:val="52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игра у начальной школы с использованием апельсинов</w:t>
            </w:r>
          </w:p>
        </w:tc>
        <w:tc>
          <w:tcPr>
            <w:tcW w:w="2286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марта -</w:t>
            </w:r>
          </w:p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марта</w:t>
            </w:r>
          </w:p>
        </w:tc>
      </w:tr>
      <w:tr w:rsidR="004F09A4" w:rsidRPr="005E09F1" w:rsidTr="004F09A4">
        <w:trPr>
          <w:trHeight w:val="73"/>
        </w:trPr>
        <w:tc>
          <w:tcPr>
            <w:tcW w:w="4807" w:type="dxa"/>
            <w:vMerge w:val="restart"/>
          </w:tcPr>
          <w:p w:rsidR="004F09A4" w:rsidRPr="005E09F1" w:rsidRDefault="008F697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>
              <w:r w:rsidR="004F09A4" w:rsidRPr="005E09F1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Муниципальное бюджетное общеобразовательное учреждение "Средняя школа № 56"</w:t>
              </w:r>
            </w:hyperlink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апельсинометра</w:t>
            </w:r>
            <w:proofErr w:type="spellEnd"/>
          </w:p>
        </w:tc>
        <w:tc>
          <w:tcPr>
            <w:tcW w:w="2286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марта - </w:t>
            </w:r>
          </w:p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апреля</w:t>
            </w:r>
          </w:p>
        </w:tc>
      </w:tr>
      <w:tr w:rsidR="004F09A4" w:rsidRPr="005E09F1" w:rsidTr="004F09A4">
        <w:trPr>
          <w:trHeight w:val="67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Благотворительная ярмарка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21-23 марта</w:t>
            </w:r>
          </w:p>
        </w:tc>
      </w:tr>
      <w:tr w:rsidR="004F09A4" w:rsidRPr="005E09F1" w:rsidTr="004F09A4">
        <w:trPr>
          <w:trHeight w:val="67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стенда школы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марта</w:t>
            </w:r>
          </w:p>
        </w:tc>
      </w:tr>
      <w:tr w:rsidR="004F09A4" w:rsidRPr="005E09F1" w:rsidTr="004F09A4">
        <w:trPr>
          <w:trHeight w:val="67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рисунков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марта</w:t>
            </w:r>
          </w:p>
        </w:tc>
      </w:tr>
      <w:tr w:rsidR="004F09A4" w:rsidRPr="005E09F1" w:rsidTr="004F09A4">
        <w:trPr>
          <w:trHeight w:val="67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Апельсиновый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proofErr w:type="spellEnd"/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марта</w:t>
            </w:r>
          </w:p>
        </w:tc>
      </w:tr>
      <w:tr w:rsidR="004F09A4" w:rsidRPr="005E09F1" w:rsidTr="004F09A4">
        <w:trPr>
          <w:trHeight w:val="67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Тематические классные часы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14-21 марта</w:t>
            </w:r>
          </w:p>
        </w:tc>
      </w:tr>
      <w:tr w:rsidR="004F09A4" w:rsidRPr="005E09F1" w:rsidTr="004F09A4">
        <w:trPr>
          <w:trHeight w:val="67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Благотворительный концерт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марта</w:t>
            </w:r>
          </w:p>
        </w:tc>
      </w:tr>
      <w:tr w:rsidR="004F09A4" w:rsidRPr="005E09F1" w:rsidTr="004F09A4">
        <w:trPr>
          <w:trHeight w:val="73"/>
        </w:trPr>
        <w:tc>
          <w:tcPr>
            <w:tcW w:w="4807" w:type="dxa"/>
            <w:vMerge w:val="restart"/>
          </w:tcPr>
          <w:p w:rsidR="004F09A4" w:rsidRPr="005E09F1" w:rsidRDefault="008F697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>
              <w:r w:rsidR="004F09A4" w:rsidRPr="005E09F1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Муниципальное бюджетное общеобразовательное учреждение "Средняя школа № 58"</w:t>
              </w:r>
            </w:hyperlink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организационной группы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марта 14:00</w:t>
            </w:r>
          </w:p>
        </w:tc>
      </w:tr>
      <w:tr w:rsidR="004F09A4" w:rsidRPr="005E09F1" w:rsidTr="004F09A4">
        <w:trPr>
          <w:trHeight w:val="67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информационных стендов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марта</w:t>
            </w:r>
          </w:p>
        </w:tc>
      </w:tr>
      <w:tr w:rsidR="004F09A4" w:rsidRPr="005E09F1" w:rsidTr="004F09A4">
        <w:trPr>
          <w:trHeight w:val="67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апельсинометров</w:t>
            </w:r>
            <w:proofErr w:type="spellEnd"/>
          </w:p>
        </w:tc>
        <w:tc>
          <w:tcPr>
            <w:tcW w:w="2286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марта -</w:t>
            </w:r>
          </w:p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апреля</w:t>
            </w:r>
          </w:p>
        </w:tc>
      </w:tr>
      <w:tr w:rsidR="004F09A4" w:rsidRPr="005E09F1" w:rsidTr="004F09A4">
        <w:trPr>
          <w:trHeight w:val="67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часы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апреля 08:30</w:t>
            </w:r>
          </w:p>
        </w:tc>
      </w:tr>
      <w:tr w:rsidR="004F09A4" w:rsidRPr="005E09F1" w:rsidTr="004F09A4">
        <w:trPr>
          <w:trHeight w:val="67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по изготовлению открыток для детей с ОВЗ</w:t>
            </w:r>
          </w:p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«Солнечное настроение»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апреля 11:15</w:t>
            </w:r>
          </w:p>
        </w:tc>
      </w:tr>
      <w:tr w:rsidR="004F09A4" w:rsidRPr="005E09F1" w:rsidTr="004F09A4">
        <w:trPr>
          <w:trHeight w:val="67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Благотворительный концерт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апреля 13:00</w:t>
            </w:r>
          </w:p>
        </w:tc>
      </w:tr>
      <w:tr w:rsidR="004F09A4" w:rsidRPr="005E09F1" w:rsidTr="004F09A4">
        <w:trPr>
          <w:trHeight w:val="67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Благотворительная ярмарка</w:t>
            </w:r>
          </w:p>
        </w:tc>
        <w:tc>
          <w:tcPr>
            <w:tcW w:w="2286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апреля -</w:t>
            </w:r>
          </w:p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апреля</w:t>
            </w:r>
          </w:p>
        </w:tc>
      </w:tr>
      <w:tr w:rsidR="004F09A4" w:rsidRPr="005E09F1" w:rsidTr="004F09A4">
        <w:trPr>
          <w:trHeight w:val="159"/>
        </w:trPr>
        <w:tc>
          <w:tcPr>
            <w:tcW w:w="4807" w:type="dxa"/>
            <w:vMerge w:val="restart"/>
          </w:tcPr>
          <w:p w:rsidR="004F09A4" w:rsidRPr="005E09F1" w:rsidRDefault="008F697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>
              <w:r w:rsidR="004F09A4" w:rsidRPr="005E09F1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Муниципальное бюджетное общеобразовательное учреждение "Средняя школа № 61"</w:t>
              </w:r>
            </w:hyperlink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F1"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F1">
              <w:rPr>
                <w:rFonts w:ascii="Times New Roman" w:hAnsi="Times New Roman" w:cs="Times New Roman"/>
                <w:sz w:val="20"/>
                <w:szCs w:val="20"/>
              </w:rPr>
              <w:t>20 марта 10:00-15:00</w:t>
            </w:r>
          </w:p>
        </w:tc>
      </w:tr>
      <w:tr w:rsidR="004F09A4" w:rsidRPr="005E09F1" w:rsidTr="004F09A4">
        <w:trPr>
          <w:trHeight w:val="158"/>
        </w:trPr>
        <w:tc>
          <w:tcPr>
            <w:tcW w:w="4807" w:type="dxa"/>
            <w:vMerge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F1">
              <w:rPr>
                <w:rFonts w:ascii="Times New Roman" w:hAnsi="Times New Roman" w:cs="Times New Roman"/>
                <w:sz w:val="20"/>
                <w:szCs w:val="20"/>
              </w:rPr>
              <w:t>Дискотека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F1">
              <w:rPr>
                <w:rFonts w:ascii="Times New Roman" w:hAnsi="Times New Roman" w:cs="Times New Roman"/>
                <w:sz w:val="20"/>
                <w:szCs w:val="20"/>
              </w:rPr>
              <w:t>20 марта</w:t>
            </w:r>
          </w:p>
        </w:tc>
      </w:tr>
      <w:tr w:rsidR="004F09A4" w:rsidRPr="005E09F1" w:rsidTr="004F09A4">
        <w:trPr>
          <w:trHeight w:val="158"/>
        </w:trPr>
        <w:tc>
          <w:tcPr>
            <w:tcW w:w="4807" w:type="dxa"/>
            <w:vMerge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F1">
              <w:rPr>
                <w:rFonts w:ascii="Times New Roman" w:hAnsi="Times New Roman" w:cs="Times New Roman"/>
                <w:sz w:val="20"/>
                <w:szCs w:val="20"/>
              </w:rPr>
              <w:t>Лотерея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F1">
              <w:rPr>
                <w:rFonts w:ascii="Times New Roman" w:hAnsi="Times New Roman" w:cs="Times New Roman"/>
                <w:sz w:val="20"/>
                <w:szCs w:val="20"/>
              </w:rPr>
              <w:t>Во время проведения ярмарки</w:t>
            </w:r>
          </w:p>
        </w:tc>
      </w:tr>
      <w:tr w:rsidR="004F09A4" w:rsidRPr="005E09F1" w:rsidTr="004F09A4">
        <w:trPr>
          <w:trHeight w:val="97"/>
        </w:trPr>
        <w:tc>
          <w:tcPr>
            <w:tcW w:w="4807" w:type="dxa"/>
            <w:vMerge w:val="restart"/>
          </w:tcPr>
          <w:p w:rsidR="004F09A4" w:rsidRPr="005E09F1" w:rsidRDefault="008F697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>
              <w:r w:rsidR="004F09A4" w:rsidRPr="005E09F1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Муниципальное бюджетное общеобразовательное учреждение "Средняя школа № 62"</w:t>
              </w:r>
            </w:hyperlink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Благотворительная ярмарка</w:t>
            </w:r>
          </w:p>
        </w:tc>
        <w:tc>
          <w:tcPr>
            <w:tcW w:w="2286" w:type="dxa"/>
          </w:tcPr>
          <w:p w:rsidR="004F09A4" w:rsidRPr="00F5078B" w:rsidRDefault="004F09A4" w:rsidP="00F5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</w:tr>
      <w:tr w:rsidR="004F09A4" w:rsidRPr="005E09F1" w:rsidTr="004F09A4">
        <w:trPr>
          <w:trHeight w:val="94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Благотворительная дискотека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марта</w:t>
            </w:r>
          </w:p>
        </w:tc>
      </w:tr>
      <w:tr w:rsidR="004F09A4" w:rsidRPr="005E09F1" w:rsidTr="004F09A4">
        <w:trPr>
          <w:trHeight w:val="94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беседы старшеклассников с младшим и среднем звеном</w:t>
            </w:r>
          </w:p>
        </w:tc>
        <w:tc>
          <w:tcPr>
            <w:tcW w:w="2286" w:type="dxa"/>
          </w:tcPr>
          <w:p w:rsidR="004F09A4" w:rsidRPr="005E09F1" w:rsidRDefault="004F09A4" w:rsidP="00F50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марафона</w:t>
            </w:r>
          </w:p>
        </w:tc>
      </w:tr>
      <w:tr w:rsidR="004F09A4" w:rsidRPr="005E09F1" w:rsidTr="004F09A4">
        <w:trPr>
          <w:trHeight w:val="160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арт-зоны</w:t>
            </w:r>
          </w:p>
        </w:tc>
        <w:tc>
          <w:tcPr>
            <w:tcW w:w="2286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19 марта</w:t>
            </w:r>
          </w:p>
        </w:tc>
      </w:tr>
      <w:tr w:rsidR="004F09A4" w:rsidRPr="005E09F1" w:rsidTr="004F09A4">
        <w:trPr>
          <w:trHeight w:val="160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часы</w:t>
            </w:r>
          </w:p>
        </w:tc>
        <w:tc>
          <w:tcPr>
            <w:tcW w:w="2286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марафона</w:t>
            </w:r>
          </w:p>
        </w:tc>
      </w:tr>
      <w:tr w:rsidR="004F09A4" w:rsidRPr="005E09F1" w:rsidTr="004F09A4">
        <w:trPr>
          <w:trHeight w:val="160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собрание</w:t>
            </w:r>
          </w:p>
        </w:tc>
        <w:tc>
          <w:tcPr>
            <w:tcW w:w="2286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марафона</w:t>
            </w:r>
          </w:p>
        </w:tc>
      </w:tr>
      <w:tr w:rsidR="00F30FB6" w:rsidRPr="005E09F1" w:rsidTr="004F09A4">
        <w:trPr>
          <w:trHeight w:val="160"/>
        </w:trPr>
        <w:tc>
          <w:tcPr>
            <w:tcW w:w="4807" w:type="dxa"/>
          </w:tcPr>
          <w:p w:rsidR="00F30FB6" w:rsidRDefault="008F6976" w:rsidP="006E5DB6">
            <w:pPr>
              <w:jc w:val="center"/>
            </w:pPr>
            <w:hyperlink r:id="rId46">
              <w:r w:rsidR="00F30FB6" w:rsidRPr="005E09F1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Муниципальное бюджетное общеобразовательно</w:t>
              </w:r>
              <w:r w:rsidR="00F30FB6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е учреждение "Средняя школа № 63</w:t>
              </w:r>
              <w:r w:rsidR="00F30FB6" w:rsidRPr="005E09F1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"</w:t>
              </w:r>
            </w:hyperlink>
          </w:p>
        </w:tc>
        <w:tc>
          <w:tcPr>
            <w:tcW w:w="4139" w:type="dxa"/>
          </w:tcPr>
          <w:p w:rsidR="00F30FB6" w:rsidRDefault="00F30FB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Благотворительная ярмарка-продажа изделий, выполненных учащимися школы «Поделись долькой добра» для родителей</w:t>
            </w:r>
          </w:p>
          <w:p w:rsidR="00F30FB6" w:rsidRDefault="00F30FB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FB6" w:rsidRDefault="00F30FB6" w:rsidP="00F30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Благотворительная ярмарка-продажа изделий, выполненных учащимися школы «Поделись долькой добра» для учащихся</w:t>
            </w:r>
          </w:p>
          <w:p w:rsidR="00F30FB6" w:rsidRDefault="00F30FB6" w:rsidP="00F30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FB6" w:rsidRDefault="00F30FB6" w:rsidP="00F30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Благотворительная дискотека для учащихся 5-10х классов</w:t>
            </w:r>
          </w:p>
          <w:p w:rsidR="00F30FB6" w:rsidRDefault="00F30FB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FB6" w:rsidRDefault="00F30FB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Благотворительный концерт «Мы вместе!»</w:t>
            </w:r>
          </w:p>
          <w:p w:rsidR="00F30FB6" w:rsidRDefault="00F30FB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FB6" w:rsidRDefault="00F30FB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 классный час «Нет чужих в этом мире!»</w:t>
            </w:r>
          </w:p>
          <w:p w:rsidR="00F30FB6" w:rsidRDefault="00F30FB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FB6" w:rsidRDefault="00F30FB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F30FB6" w:rsidRDefault="00F30FB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марта в 18:00</w:t>
            </w:r>
          </w:p>
          <w:p w:rsidR="00F30FB6" w:rsidRDefault="00F30FB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FB6" w:rsidRDefault="00F30FB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FB6" w:rsidRDefault="00F30FB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FB6" w:rsidRDefault="00F30FB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10:20-14:00</w:t>
            </w:r>
          </w:p>
          <w:p w:rsidR="00F30FB6" w:rsidRDefault="00F30FB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FB6" w:rsidRDefault="00F30FB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FB6" w:rsidRDefault="00F30FB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FB6" w:rsidRDefault="00F30FB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марта 17:00-20:00</w:t>
            </w:r>
          </w:p>
          <w:p w:rsidR="00F30FB6" w:rsidRDefault="00F30FB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FB6" w:rsidRDefault="00F30FB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FB6" w:rsidRDefault="00F30FB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марта 13:30</w:t>
            </w:r>
          </w:p>
          <w:p w:rsidR="00F30FB6" w:rsidRDefault="00F30FB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FB6" w:rsidRDefault="00FB69BB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30FB6">
              <w:rPr>
                <w:rFonts w:ascii="Times New Roman" w:hAnsi="Times New Roman" w:cs="Times New Roman"/>
                <w:sz w:val="20"/>
                <w:szCs w:val="20"/>
              </w:rPr>
              <w:t xml:space="preserve"> марта-23 марта </w:t>
            </w:r>
          </w:p>
          <w:p w:rsidR="00F30FB6" w:rsidRDefault="00F30FB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особому графику)</w:t>
            </w:r>
          </w:p>
        </w:tc>
      </w:tr>
      <w:tr w:rsidR="004F09A4" w:rsidRPr="005E09F1" w:rsidTr="004F09A4">
        <w:trPr>
          <w:trHeight w:val="238"/>
        </w:trPr>
        <w:tc>
          <w:tcPr>
            <w:tcW w:w="4807" w:type="dxa"/>
            <w:vMerge w:val="restart"/>
          </w:tcPr>
          <w:p w:rsidR="004F09A4" w:rsidRPr="005E09F1" w:rsidRDefault="008F697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>
              <w:r w:rsidR="004F09A4" w:rsidRPr="005E09F1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Муниципальное бюджетное общеобразовательное учреждение "Средняя школа № 64"</w:t>
              </w:r>
            </w:hyperlink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Благотворительная ярмарка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марта</w:t>
            </w:r>
          </w:p>
        </w:tc>
      </w:tr>
      <w:tr w:rsidR="004F09A4" w:rsidRPr="005E09F1" w:rsidTr="004F09A4">
        <w:trPr>
          <w:trHeight w:val="237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апельсиномаетра</w:t>
            </w:r>
            <w:proofErr w:type="spellEnd"/>
          </w:p>
        </w:tc>
        <w:tc>
          <w:tcPr>
            <w:tcW w:w="2286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марта-</w:t>
            </w:r>
          </w:p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апреля</w:t>
            </w:r>
          </w:p>
        </w:tc>
      </w:tr>
      <w:tr w:rsidR="004F09A4" w:rsidRPr="005E09F1" w:rsidTr="004F09A4">
        <w:trPr>
          <w:trHeight w:val="119"/>
        </w:trPr>
        <w:tc>
          <w:tcPr>
            <w:tcW w:w="4807" w:type="dxa"/>
            <w:vMerge w:val="restart"/>
          </w:tcPr>
          <w:p w:rsidR="004F09A4" w:rsidRPr="005E09F1" w:rsidRDefault="008F697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>
              <w:r w:rsidR="004F09A4" w:rsidRPr="005E09F1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Муниципальное бюджетное общеобразовательное учреждение "Средняя школа № 65"</w:t>
              </w:r>
            </w:hyperlink>
          </w:p>
        </w:tc>
        <w:tc>
          <w:tcPr>
            <w:tcW w:w="4139" w:type="dxa"/>
          </w:tcPr>
          <w:p w:rsidR="004F09A4" w:rsidRPr="005E09F1" w:rsidRDefault="004F09A4" w:rsidP="00D7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Благотворительная ярмарка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марта</w:t>
            </w:r>
          </w:p>
        </w:tc>
      </w:tr>
      <w:tr w:rsidR="004F09A4" w:rsidRPr="005E09F1" w:rsidTr="004F09A4">
        <w:trPr>
          <w:trHeight w:val="118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C2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интернет пространстве - группа школы</w:t>
            </w:r>
          </w:p>
        </w:tc>
        <w:tc>
          <w:tcPr>
            <w:tcW w:w="2286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марта -</w:t>
            </w:r>
          </w:p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апреля</w:t>
            </w:r>
          </w:p>
        </w:tc>
      </w:tr>
      <w:tr w:rsidR="004F09A4" w:rsidRPr="005E09F1" w:rsidTr="004F09A4">
        <w:trPr>
          <w:trHeight w:val="118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Благотворительный концерт</w:t>
            </w:r>
          </w:p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«Апельсиновый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марта</w:t>
            </w:r>
          </w:p>
        </w:tc>
      </w:tr>
      <w:tr w:rsidR="004F09A4" w:rsidRPr="005E09F1" w:rsidTr="004F09A4">
        <w:trPr>
          <w:trHeight w:val="159"/>
        </w:trPr>
        <w:tc>
          <w:tcPr>
            <w:tcW w:w="4807" w:type="dxa"/>
            <w:vMerge w:val="restart"/>
          </w:tcPr>
          <w:p w:rsidR="004F09A4" w:rsidRPr="005E09F1" w:rsidRDefault="008F6976" w:rsidP="006E5D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9">
              <w:r w:rsidR="004F09A4" w:rsidRPr="005E09F1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Муниципальное бюджетное общеобразовательное учреждение "Средняя школа № 66"</w:t>
              </w:r>
            </w:hyperlink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</w:p>
        </w:tc>
        <w:tc>
          <w:tcPr>
            <w:tcW w:w="2286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марта -</w:t>
            </w:r>
          </w:p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марта</w:t>
            </w:r>
          </w:p>
        </w:tc>
      </w:tr>
      <w:tr w:rsidR="004F09A4" w:rsidRPr="005E09F1" w:rsidTr="004F09A4">
        <w:trPr>
          <w:trHeight w:val="158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Благотворительный концерт</w:t>
            </w:r>
          </w:p>
        </w:tc>
        <w:tc>
          <w:tcPr>
            <w:tcW w:w="2286" w:type="dxa"/>
          </w:tcPr>
          <w:p w:rsidR="004F09A4" w:rsidRDefault="004F09A4" w:rsidP="00D7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апреля-</w:t>
            </w:r>
          </w:p>
          <w:p w:rsidR="004F09A4" w:rsidRPr="005E09F1" w:rsidRDefault="004F09A4" w:rsidP="00D7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апреля</w:t>
            </w:r>
          </w:p>
        </w:tc>
      </w:tr>
      <w:tr w:rsidR="004F09A4" w:rsidRPr="005E09F1" w:rsidTr="004F09A4">
        <w:trPr>
          <w:trHeight w:val="78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Мастер-классы</w:t>
            </w:r>
          </w:p>
        </w:tc>
        <w:tc>
          <w:tcPr>
            <w:tcW w:w="2286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апреля-</w:t>
            </w:r>
          </w:p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апреля</w:t>
            </w:r>
          </w:p>
        </w:tc>
      </w:tr>
      <w:tr w:rsidR="004F09A4" w:rsidRPr="005E09F1" w:rsidTr="004F09A4">
        <w:trPr>
          <w:trHeight w:val="77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часы</w:t>
            </w:r>
          </w:p>
        </w:tc>
        <w:tc>
          <w:tcPr>
            <w:tcW w:w="2286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марта</w:t>
            </w:r>
          </w:p>
        </w:tc>
      </w:tr>
      <w:tr w:rsidR="004F09A4" w:rsidRPr="005E09F1" w:rsidTr="004F09A4">
        <w:trPr>
          <w:trHeight w:val="159"/>
        </w:trPr>
        <w:tc>
          <w:tcPr>
            <w:tcW w:w="4807" w:type="dxa"/>
            <w:vMerge w:val="restart"/>
          </w:tcPr>
          <w:p w:rsidR="004F09A4" w:rsidRPr="005E09F1" w:rsidRDefault="008F697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>
              <w:r w:rsidR="004F09A4" w:rsidRPr="005E09F1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Муниципальное бюджетное общеобразовательное </w:t>
              </w:r>
              <w:r w:rsidR="004F09A4" w:rsidRPr="005E09F1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lastRenderedPageBreak/>
                <w:t>учреждение "Лицей № 67"</w:t>
              </w:r>
            </w:hyperlink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Классные часы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марта</w:t>
            </w:r>
          </w:p>
        </w:tc>
      </w:tr>
      <w:tr w:rsidR="004F09A4" w:rsidRPr="005E09F1" w:rsidTr="004F09A4">
        <w:trPr>
          <w:trHeight w:val="158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рисунков</w:t>
            </w:r>
          </w:p>
        </w:tc>
        <w:tc>
          <w:tcPr>
            <w:tcW w:w="2286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марта -</w:t>
            </w:r>
          </w:p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марта</w:t>
            </w:r>
          </w:p>
        </w:tc>
      </w:tr>
      <w:tr w:rsidR="004F09A4" w:rsidRPr="005E09F1" w:rsidTr="004F09A4">
        <w:trPr>
          <w:trHeight w:val="78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фильма «Каждый 88»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апреля</w:t>
            </w:r>
          </w:p>
        </w:tc>
      </w:tr>
      <w:tr w:rsidR="004F09A4" w:rsidRPr="005E09F1" w:rsidTr="004F09A4">
        <w:trPr>
          <w:trHeight w:val="77"/>
        </w:trPr>
        <w:tc>
          <w:tcPr>
            <w:tcW w:w="4807" w:type="dxa"/>
            <w:vMerge/>
          </w:tcPr>
          <w:p w:rsidR="004F09A4" w:rsidRDefault="004F09A4" w:rsidP="006E5DB6">
            <w:pPr>
              <w:jc w:val="center"/>
            </w:pPr>
          </w:p>
        </w:tc>
        <w:tc>
          <w:tcPr>
            <w:tcW w:w="4139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марта -</w:t>
            </w:r>
          </w:p>
          <w:p w:rsidR="004F09A4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апреля</w:t>
            </w:r>
          </w:p>
        </w:tc>
      </w:tr>
      <w:tr w:rsidR="004F09A4" w:rsidRPr="005E09F1" w:rsidTr="004F09A4">
        <w:trPr>
          <w:trHeight w:val="159"/>
        </w:trPr>
        <w:tc>
          <w:tcPr>
            <w:tcW w:w="4807" w:type="dxa"/>
            <w:vMerge w:val="restart"/>
          </w:tcPr>
          <w:p w:rsidR="004F09A4" w:rsidRPr="005E09F1" w:rsidRDefault="008F6976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>
              <w:r w:rsidR="004F09A4" w:rsidRPr="005E09F1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Муниципальное бюджетное общеобразовательное учреждение "Средняя школа № 68"</w:t>
              </w:r>
            </w:hyperlink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F1"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9A4" w:rsidRPr="005E09F1" w:rsidTr="004F09A4">
        <w:trPr>
          <w:trHeight w:val="158"/>
        </w:trPr>
        <w:tc>
          <w:tcPr>
            <w:tcW w:w="4807" w:type="dxa"/>
            <w:vMerge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F1">
              <w:rPr>
                <w:rFonts w:ascii="Times New Roman" w:hAnsi="Times New Roman" w:cs="Times New Roman"/>
                <w:sz w:val="20"/>
                <w:szCs w:val="20"/>
              </w:rPr>
              <w:t>Благотворительный спектакль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9A4" w:rsidRPr="005E09F1" w:rsidTr="004F09A4">
        <w:trPr>
          <w:trHeight w:val="158"/>
        </w:trPr>
        <w:tc>
          <w:tcPr>
            <w:tcW w:w="4807" w:type="dxa"/>
            <w:vMerge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F1">
              <w:rPr>
                <w:rFonts w:ascii="Times New Roman" w:hAnsi="Times New Roman" w:cs="Times New Roman"/>
                <w:sz w:val="20"/>
                <w:szCs w:val="20"/>
              </w:rPr>
              <w:t>Сбор макулатуры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9A4" w:rsidRPr="005E09F1" w:rsidTr="004F09A4">
        <w:trPr>
          <w:trHeight w:val="160"/>
        </w:trPr>
        <w:tc>
          <w:tcPr>
            <w:tcW w:w="4807" w:type="dxa"/>
            <w:vMerge w:val="restart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общеобразовательное учреждение «Лицей Исток»</w:t>
            </w: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Устанавливают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апельсинометры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марта-6 апреля</w:t>
            </w:r>
          </w:p>
        </w:tc>
      </w:tr>
      <w:tr w:rsidR="004F09A4" w:rsidRPr="005E09F1" w:rsidTr="004F09A4">
        <w:trPr>
          <w:trHeight w:val="160"/>
        </w:trPr>
        <w:tc>
          <w:tcPr>
            <w:tcW w:w="4807" w:type="dxa"/>
            <w:vMerge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39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Благотворительная акция в поддержку марафона с привлечением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пироговой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«Маруся»</w:t>
            </w:r>
          </w:p>
        </w:tc>
        <w:tc>
          <w:tcPr>
            <w:tcW w:w="2286" w:type="dxa"/>
          </w:tcPr>
          <w:p w:rsidR="004F09A4" w:rsidRPr="005E09F1" w:rsidRDefault="004F09A4" w:rsidP="006E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марта 9:00</w:t>
            </w:r>
          </w:p>
        </w:tc>
      </w:tr>
    </w:tbl>
    <w:p w:rsidR="007364C2" w:rsidRPr="002F77E5" w:rsidRDefault="007364C2" w:rsidP="007364C2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7364C2" w:rsidRPr="002F77E5" w:rsidSect="00BF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4C2"/>
    <w:rsid w:val="000018D9"/>
    <w:rsid w:val="00002F40"/>
    <w:rsid w:val="00043CF1"/>
    <w:rsid w:val="000459FB"/>
    <w:rsid w:val="00053C35"/>
    <w:rsid w:val="0008616E"/>
    <w:rsid w:val="00094944"/>
    <w:rsid w:val="000C00C5"/>
    <w:rsid w:val="00136E6D"/>
    <w:rsid w:val="001661A6"/>
    <w:rsid w:val="0017130F"/>
    <w:rsid w:val="001A4C9E"/>
    <w:rsid w:val="001B1965"/>
    <w:rsid w:val="001B5D27"/>
    <w:rsid w:val="001E52F2"/>
    <w:rsid w:val="00243A0F"/>
    <w:rsid w:val="002774D6"/>
    <w:rsid w:val="002815D2"/>
    <w:rsid w:val="002B6F0F"/>
    <w:rsid w:val="002E39E2"/>
    <w:rsid w:val="002F77E5"/>
    <w:rsid w:val="00303BBB"/>
    <w:rsid w:val="0031774C"/>
    <w:rsid w:val="00323B1A"/>
    <w:rsid w:val="003A1E9B"/>
    <w:rsid w:val="003F17DE"/>
    <w:rsid w:val="00414B74"/>
    <w:rsid w:val="0046777B"/>
    <w:rsid w:val="0047680C"/>
    <w:rsid w:val="004A4926"/>
    <w:rsid w:val="004E3338"/>
    <w:rsid w:val="004F09A4"/>
    <w:rsid w:val="004F30A6"/>
    <w:rsid w:val="00530E4E"/>
    <w:rsid w:val="005536EE"/>
    <w:rsid w:val="005A747B"/>
    <w:rsid w:val="005E09F1"/>
    <w:rsid w:val="00607A18"/>
    <w:rsid w:val="00610397"/>
    <w:rsid w:val="00612C90"/>
    <w:rsid w:val="00617B32"/>
    <w:rsid w:val="00643377"/>
    <w:rsid w:val="00644965"/>
    <w:rsid w:val="00650C7B"/>
    <w:rsid w:val="00671870"/>
    <w:rsid w:val="00692B8C"/>
    <w:rsid w:val="006B74B9"/>
    <w:rsid w:val="006E5DB6"/>
    <w:rsid w:val="007364C2"/>
    <w:rsid w:val="00771A2F"/>
    <w:rsid w:val="007738C9"/>
    <w:rsid w:val="007B4A10"/>
    <w:rsid w:val="00832220"/>
    <w:rsid w:val="008520E5"/>
    <w:rsid w:val="00865C4E"/>
    <w:rsid w:val="0086748A"/>
    <w:rsid w:val="00876136"/>
    <w:rsid w:val="008816D7"/>
    <w:rsid w:val="00886F32"/>
    <w:rsid w:val="008D0814"/>
    <w:rsid w:val="008F6976"/>
    <w:rsid w:val="009A2DDF"/>
    <w:rsid w:val="009A7A47"/>
    <w:rsid w:val="009D601C"/>
    <w:rsid w:val="009D691B"/>
    <w:rsid w:val="00A02BA8"/>
    <w:rsid w:val="00A02CC2"/>
    <w:rsid w:val="00A340DB"/>
    <w:rsid w:val="00A35797"/>
    <w:rsid w:val="00A436F4"/>
    <w:rsid w:val="00A65055"/>
    <w:rsid w:val="00A67295"/>
    <w:rsid w:val="00A7717B"/>
    <w:rsid w:val="00AA6F67"/>
    <w:rsid w:val="00AB05A5"/>
    <w:rsid w:val="00AC7733"/>
    <w:rsid w:val="00AF6730"/>
    <w:rsid w:val="00B02784"/>
    <w:rsid w:val="00B337C5"/>
    <w:rsid w:val="00B354EA"/>
    <w:rsid w:val="00BA5D5A"/>
    <w:rsid w:val="00BB3016"/>
    <w:rsid w:val="00BC27D9"/>
    <w:rsid w:val="00BD0817"/>
    <w:rsid w:val="00BF17E4"/>
    <w:rsid w:val="00C2543E"/>
    <w:rsid w:val="00CF06D0"/>
    <w:rsid w:val="00D11647"/>
    <w:rsid w:val="00D70BD7"/>
    <w:rsid w:val="00D74431"/>
    <w:rsid w:val="00D85CE2"/>
    <w:rsid w:val="00DD10C4"/>
    <w:rsid w:val="00DD56F3"/>
    <w:rsid w:val="00E1237E"/>
    <w:rsid w:val="00E13364"/>
    <w:rsid w:val="00E46E20"/>
    <w:rsid w:val="00E51DA8"/>
    <w:rsid w:val="00E53224"/>
    <w:rsid w:val="00EA6CB9"/>
    <w:rsid w:val="00EC2D13"/>
    <w:rsid w:val="00EE10D5"/>
    <w:rsid w:val="00EF4D9F"/>
    <w:rsid w:val="00F30FB6"/>
    <w:rsid w:val="00F5078B"/>
    <w:rsid w:val="00F837B5"/>
    <w:rsid w:val="00FB69BB"/>
    <w:rsid w:val="00FE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32C48-49E9-439C-92D7-B5285066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iPriority w:val="99"/>
    <w:semiHidden/>
    <w:unhideWhenUsed/>
    <w:rsid w:val="00736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14.ivedu.ru/" TargetMode="External"/><Relationship Id="rId18" Type="http://schemas.openxmlformats.org/officeDocument/2006/relationships/hyperlink" Target="http://school20.ivedu.ru/" TargetMode="External"/><Relationship Id="rId26" Type="http://schemas.openxmlformats.org/officeDocument/2006/relationships/hyperlink" Target="http://school31.ivedu.ru/" TargetMode="External"/><Relationship Id="rId39" Type="http://schemas.openxmlformats.org/officeDocument/2006/relationships/hyperlink" Target="http://school55.ived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chool23.ivedu.ru/" TargetMode="External"/><Relationship Id="rId34" Type="http://schemas.openxmlformats.org/officeDocument/2006/relationships/hyperlink" Target="http://school41.ivedu.ru/" TargetMode="External"/><Relationship Id="rId42" Type="http://schemas.openxmlformats.org/officeDocument/2006/relationships/hyperlink" Target="http://school56.ivedu.ru/" TargetMode="External"/><Relationship Id="rId47" Type="http://schemas.openxmlformats.org/officeDocument/2006/relationships/hyperlink" Target="http://school64.ivedu.ru/" TargetMode="External"/><Relationship Id="rId50" Type="http://schemas.openxmlformats.org/officeDocument/2006/relationships/hyperlink" Target="http://school67.ivedu.ru/" TargetMode="External"/><Relationship Id="rId7" Type="http://schemas.openxmlformats.org/officeDocument/2006/relationships/hyperlink" Target="http://school5.ivedu.ru/" TargetMode="External"/><Relationship Id="rId12" Type="http://schemas.openxmlformats.org/officeDocument/2006/relationships/hyperlink" Target="http://school11.ivedu.ru/" TargetMode="External"/><Relationship Id="rId17" Type="http://schemas.openxmlformats.org/officeDocument/2006/relationships/hyperlink" Target="http://school19.ivedu.ru/" TargetMode="External"/><Relationship Id="rId25" Type="http://schemas.openxmlformats.org/officeDocument/2006/relationships/hyperlink" Target="http://school30.ivedu.ru/" TargetMode="External"/><Relationship Id="rId33" Type="http://schemas.openxmlformats.org/officeDocument/2006/relationships/hyperlink" Target="http://school41.ivedu.ru/" TargetMode="External"/><Relationship Id="rId38" Type="http://schemas.openxmlformats.org/officeDocument/2006/relationships/hyperlink" Target="http://school50.ivedu.ru/" TargetMode="External"/><Relationship Id="rId46" Type="http://schemas.openxmlformats.org/officeDocument/2006/relationships/hyperlink" Target="http://school62.iv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ol18.ivedu.ru/" TargetMode="External"/><Relationship Id="rId20" Type="http://schemas.openxmlformats.org/officeDocument/2006/relationships/hyperlink" Target="http://licey22.ivedu.ru/" TargetMode="External"/><Relationship Id="rId29" Type="http://schemas.openxmlformats.org/officeDocument/2006/relationships/hyperlink" Target="http://www.iv35school.ru/" TargetMode="External"/><Relationship Id="rId41" Type="http://schemas.openxmlformats.org/officeDocument/2006/relationships/hyperlink" Target="http://school55.iv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u-sosh4.ru/" TargetMode="External"/><Relationship Id="rId11" Type="http://schemas.openxmlformats.org/officeDocument/2006/relationships/hyperlink" Target="http://school9.ivedu.ru/" TargetMode="External"/><Relationship Id="rId24" Type="http://schemas.openxmlformats.org/officeDocument/2006/relationships/hyperlink" Target="http://school28.ivedu.ru/" TargetMode="External"/><Relationship Id="rId32" Type="http://schemas.openxmlformats.org/officeDocument/2006/relationships/hyperlink" Target="http://school39.ivedu.ru/" TargetMode="External"/><Relationship Id="rId37" Type="http://schemas.openxmlformats.org/officeDocument/2006/relationships/hyperlink" Target="http://school49.ivedu.ru/" TargetMode="External"/><Relationship Id="rId40" Type="http://schemas.openxmlformats.org/officeDocument/2006/relationships/hyperlink" Target="http://school55.ivedu.ru/" TargetMode="External"/><Relationship Id="rId45" Type="http://schemas.openxmlformats.org/officeDocument/2006/relationships/hyperlink" Target="http://school62.ivedu.ru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school3.ivedu.ru/" TargetMode="External"/><Relationship Id="rId15" Type="http://schemas.openxmlformats.org/officeDocument/2006/relationships/hyperlink" Target="http://school17.ivedu.ru/" TargetMode="External"/><Relationship Id="rId23" Type="http://schemas.openxmlformats.org/officeDocument/2006/relationships/hyperlink" Target="http://school26.ivedu.ru/" TargetMode="External"/><Relationship Id="rId28" Type="http://schemas.openxmlformats.org/officeDocument/2006/relationships/hyperlink" Target="http://school33.ivedu.ru/" TargetMode="External"/><Relationship Id="rId36" Type="http://schemas.openxmlformats.org/officeDocument/2006/relationships/hyperlink" Target="http://school44.ivedu.ru/" TargetMode="External"/><Relationship Id="rId49" Type="http://schemas.openxmlformats.org/officeDocument/2006/relationships/hyperlink" Target="http://school66.ivedu.ru/" TargetMode="External"/><Relationship Id="rId10" Type="http://schemas.openxmlformats.org/officeDocument/2006/relationships/hyperlink" Target="http://school8.ivedu.ru/" TargetMode="External"/><Relationship Id="rId19" Type="http://schemas.openxmlformats.org/officeDocument/2006/relationships/hyperlink" Target="http://school21.ivedu.ru/" TargetMode="External"/><Relationship Id="rId31" Type="http://schemas.openxmlformats.org/officeDocument/2006/relationships/hyperlink" Target="http://school37.ivedu.ru/" TargetMode="External"/><Relationship Id="rId44" Type="http://schemas.openxmlformats.org/officeDocument/2006/relationships/hyperlink" Target="http://school61.ivedu.ru/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school2.ivedu.ru/" TargetMode="External"/><Relationship Id="rId9" Type="http://schemas.openxmlformats.org/officeDocument/2006/relationships/hyperlink" Target="http://school7.ivedu.ru/" TargetMode="External"/><Relationship Id="rId14" Type="http://schemas.openxmlformats.org/officeDocument/2006/relationships/hyperlink" Target="http://school15.ivedu.ru/" TargetMode="External"/><Relationship Id="rId22" Type="http://schemas.openxmlformats.org/officeDocument/2006/relationships/hyperlink" Target="http://school24.ivedu.ru/" TargetMode="External"/><Relationship Id="rId27" Type="http://schemas.openxmlformats.org/officeDocument/2006/relationships/hyperlink" Target="http://www.school32ivanovo.ucoz.ru/" TargetMode="External"/><Relationship Id="rId30" Type="http://schemas.openxmlformats.org/officeDocument/2006/relationships/hyperlink" Target="http://school36.ivedu.ru/" TargetMode="External"/><Relationship Id="rId35" Type="http://schemas.openxmlformats.org/officeDocument/2006/relationships/hyperlink" Target="http://school43.ivedu.ru/" TargetMode="External"/><Relationship Id="rId43" Type="http://schemas.openxmlformats.org/officeDocument/2006/relationships/hyperlink" Target="http://school58.ivedu.ru/" TargetMode="External"/><Relationship Id="rId48" Type="http://schemas.openxmlformats.org/officeDocument/2006/relationships/hyperlink" Target="http://school65.ivedu.ru/" TargetMode="External"/><Relationship Id="rId8" Type="http://schemas.openxmlformats.org/officeDocument/2006/relationships/hyperlink" Target="http://school6.ivedu.ru/" TargetMode="External"/><Relationship Id="rId51" Type="http://schemas.openxmlformats.org/officeDocument/2006/relationships/hyperlink" Target="http://school68.iv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 Лена Саша</dc:creator>
  <cp:lastModifiedBy>om1</cp:lastModifiedBy>
  <cp:revision>30</cp:revision>
  <dcterms:created xsi:type="dcterms:W3CDTF">2018-03-15T16:59:00Z</dcterms:created>
  <dcterms:modified xsi:type="dcterms:W3CDTF">2018-03-26T07:45:00Z</dcterms:modified>
</cp:coreProperties>
</file>