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E9" w:rsidRPr="00DB05E9" w:rsidRDefault="00DB05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>
        <w:t xml:space="preserve">    </w:t>
      </w:r>
      <w:r w:rsidR="00340327"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Pr="00DB05E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июня </w:t>
      </w:r>
      <w:proofErr w:type="gramStart"/>
      <w:r w:rsidRPr="00DB05E9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Pr="00DB05E9">
        <w:rPr>
          <w:rFonts w:ascii="Times New Roman" w:hAnsi="Times New Roman" w:cs="Times New Roman"/>
          <w:i/>
          <w:sz w:val="28"/>
          <w:szCs w:val="28"/>
          <w:u w:val="single"/>
        </w:rPr>
        <w:t>вторник)   11.00   по  адресу:10 Проезд дом 24\2</w:t>
      </w:r>
    </w:p>
    <w:p w:rsidR="00DB05E9" w:rsidRPr="00DB05E9" w:rsidRDefault="00DB05E9">
      <w:pPr>
        <w:rPr>
          <w:rFonts w:ascii="Times New Roman" w:hAnsi="Times New Roman" w:cs="Times New Roman"/>
          <w:b/>
          <w:sz w:val="28"/>
          <w:szCs w:val="28"/>
        </w:rPr>
      </w:pPr>
      <w:r w:rsidRPr="00DB05E9">
        <w:rPr>
          <w:rFonts w:ascii="Times New Roman" w:hAnsi="Times New Roman" w:cs="Times New Roman"/>
          <w:b/>
          <w:sz w:val="28"/>
          <w:szCs w:val="28"/>
        </w:rPr>
        <w:t>Профессиональные   пробы «Мастер  на  все  руки».</w:t>
      </w:r>
    </w:p>
    <w:p w:rsidR="00DB05E9" w:rsidRDefault="00DB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желающие  ребята  в  возрасте  от  13  до  17 лет  смогут  попробовать  себя  в   строительном  деле   и  определить  свои профессиональные  интересы.</w:t>
      </w:r>
    </w:p>
    <w:p w:rsidR="00860D31" w:rsidRDefault="00860D3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B05E9" w:rsidRPr="00F45DDB" w:rsidRDefault="0034032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21 </w:t>
      </w:r>
      <w:r w:rsidR="00DB05E9" w:rsidRPr="00F45DDB">
        <w:rPr>
          <w:rFonts w:ascii="Times New Roman" w:hAnsi="Times New Roman" w:cs="Times New Roman"/>
          <w:i/>
          <w:sz w:val="28"/>
          <w:szCs w:val="28"/>
          <w:u w:val="single"/>
        </w:rPr>
        <w:t>июня (среда) 11.00 по  адресу: 10  Проезд 24\2</w:t>
      </w:r>
    </w:p>
    <w:p w:rsidR="00DB05E9" w:rsidRDefault="00DB05E9">
      <w:pPr>
        <w:rPr>
          <w:rFonts w:ascii="Times New Roman" w:hAnsi="Times New Roman" w:cs="Times New Roman"/>
          <w:b/>
          <w:sz w:val="28"/>
          <w:szCs w:val="28"/>
        </w:rPr>
      </w:pPr>
      <w:r w:rsidRPr="00DB05E9">
        <w:rPr>
          <w:rFonts w:ascii="Times New Roman" w:hAnsi="Times New Roman" w:cs="Times New Roman"/>
          <w:b/>
          <w:sz w:val="28"/>
          <w:szCs w:val="28"/>
        </w:rPr>
        <w:t>Мастер-класс  «Тропинка  к  своему Я»</w:t>
      </w:r>
    </w:p>
    <w:p w:rsidR="00340327" w:rsidRDefault="00340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 руководством  педагога-психолога  все желающие  смогут  поучаствовать  в  играх и  упражнениях на  развитие  бесконфликтного общения.</w:t>
      </w:r>
    </w:p>
    <w:p w:rsidR="00DB05E9" w:rsidRDefault="00F45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 категория  7-12 лет.</w:t>
      </w:r>
    </w:p>
    <w:p w:rsidR="00860D31" w:rsidRDefault="00860D3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60D31" w:rsidRPr="00860D31" w:rsidRDefault="0034032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="00860D31" w:rsidRPr="00860D3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июня (четверг)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 10.00  до 14.00  по  адресу: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Б.Воробьевская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дом 6</w:t>
      </w:r>
    </w:p>
    <w:p w:rsidR="00860D31" w:rsidRDefault="003403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 тестирование</w:t>
      </w:r>
    </w:p>
    <w:p w:rsidR="00340327" w:rsidRDefault="00340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Методист по  профориентации   поможет   всем  желающим определиться   с  выбором будущей  профессии, опираясь на данные  профессиональной  диагностики.</w:t>
      </w:r>
    </w:p>
    <w:p w:rsidR="00340327" w:rsidRDefault="00340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 категория 14-16 лет.</w:t>
      </w:r>
    </w:p>
    <w:p w:rsidR="00340327" w:rsidRDefault="00340327" w:rsidP="0034032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23 июня (пятница</w:t>
      </w:r>
      <w:r w:rsidRPr="00860D31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 11.00    по  адресу: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Жиделева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дом 27</w:t>
      </w:r>
    </w:p>
    <w:p w:rsidR="00340327" w:rsidRDefault="00340327" w:rsidP="003403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«Увлекательная   электроника»</w:t>
      </w:r>
    </w:p>
    <w:p w:rsidR="00340327" w:rsidRDefault="00340327" w:rsidP="00340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40327">
        <w:rPr>
          <w:rFonts w:ascii="Times New Roman" w:hAnsi="Times New Roman" w:cs="Times New Roman"/>
          <w:sz w:val="28"/>
          <w:szCs w:val="28"/>
        </w:rPr>
        <w:t>Мастер-класс  для  любителей</w:t>
      </w:r>
      <w:r>
        <w:rPr>
          <w:rFonts w:ascii="Times New Roman" w:hAnsi="Times New Roman" w:cs="Times New Roman"/>
          <w:sz w:val="28"/>
          <w:szCs w:val="28"/>
        </w:rPr>
        <w:t xml:space="preserve">   технического  творчества.</w:t>
      </w:r>
    </w:p>
    <w:p w:rsidR="00340327" w:rsidRPr="00340327" w:rsidRDefault="00340327" w:rsidP="00340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13-16 лет.</w:t>
      </w:r>
    </w:p>
    <w:p w:rsidR="00340327" w:rsidRPr="00340327" w:rsidRDefault="00340327" w:rsidP="00340327">
      <w:pPr>
        <w:rPr>
          <w:rFonts w:ascii="Times New Roman" w:hAnsi="Times New Roman" w:cs="Times New Roman"/>
          <w:sz w:val="28"/>
          <w:szCs w:val="28"/>
        </w:rPr>
      </w:pPr>
    </w:p>
    <w:p w:rsidR="00340327" w:rsidRDefault="00340327">
      <w:pPr>
        <w:rPr>
          <w:rFonts w:ascii="Times New Roman" w:hAnsi="Times New Roman" w:cs="Times New Roman"/>
          <w:sz w:val="28"/>
          <w:szCs w:val="28"/>
        </w:rPr>
      </w:pPr>
    </w:p>
    <w:p w:rsidR="00340327" w:rsidRPr="00340327" w:rsidRDefault="00340327">
      <w:pPr>
        <w:rPr>
          <w:rFonts w:ascii="Times New Roman" w:hAnsi="Times New Roman" w:cs="Times New Roman"/>
          <w:sz w:val="28"/>
          <w:szCs w:val="28"/>
        </w:rPr>
      </w:pPr>
    </w:p>
    <w:p w:rsidR="00860D31" w:rsidRPr="00860D31" w:rsidRDefault="00860D31">
      <w:pPr>
        <w:rPr>
          <w:rFonts w:ascii="Times New Roman" w:hAnsi="Times New Roman" w:cs="Times New Roman"/>
          <w:sz w:val="28"/>
          <w:szCs w:val="28"/>
        </w:rPr>
      </w:pPr>
    </w:p>
    <w:p w:rsidR="00DB05E9" w:rsidRPr="00DB05E9" w:rsidRDefault="00DB05E9">
      <w:pPr>
        <w:rPr>
          <w:rFonts w:ascii="Times New Roman" w:hAnsi="Times New Roman" w:cs="Times New Roman"/>
          <w:sz w:val="28"/>
          <w:szCs w:val="28"/>
        </w:rPr>
      </w:pPr>
    </w:p>
    <w:sectPr w:rsidR="00DB05E9" w:rsidRPr="00DB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8C"/>
    <w:rsid w:val="0001677E"/>
    <w:rsid w:val="00031963"/>
    <w:rsid w:val="00083027"/>
    <w:rsid w:val="00113911"/>
    <w:rsid w:val="00126157"/>
    <w:rsid w:val="001C0D8C"/>
    <w:rsid w:val="001C29B3"/>
    <w:rsid w:val="001D681F"/>
    <w:rsid w:val="001E69CB"/>
    <w:rsid w:val="001F520A"/>
    <w:rsid w:val="00250006"/>
    <w:rsid w:val="002D2CA2"/>
    <w:rsid w:val="002E1CCC"/>
    <w:rsid w:val="00330673"/>
    <w:rsid w:val="00340327"/>
    <w:rsid w:val="00362EA2"/>
    <w:rsid w:val="00374705"/>
    <w:rsid w:val="003B145A"/>
    <w:rsid w:val="0045604B"/>
    <w:rsid w:val="00477798"/>
    <w:rsid w:val="004C78D8"/>
    <w:rsid w:val="004D712D"/>
    <w:rsid w:val="004E564B"/>
    <w:rsid w:val="004F3319"/>
    <w:rsid w:val="005A3098"/>
    <w:rsid w:val="005B34A8"/>
    <w:rsid w:val="005C7F61"/>
    <w:rsid w:val="005E16F2"/>
    <w:rsid w:val="00610FFE"/>
    <w:rsid w:val="00614693"/>
    <w:rsid w:val="00663AAF"/>
    <w:rsid w:val="006E732E"/>
    <w:rsid w:val="0071757E"/>
    <w:rsid w:val="0073645B"/>
    <w:rsid w:val="0075355E"/>
    <w:rsid w:val="007546AF"/>
    <w:rsid w:val="0082755D"/>
    <w:rsid w:val="00860D31"/>
    <w:rsid w:val="0086302B"/>
    <w:rsid w:val="00864345"/>
    <w:rsid w:val="008C306E"/>
    <w:rsid w:val="008F24A4"/>
    <w:rsid w:val="00991841"/>
    <w:rsid w:val="009A0639"/>
    <w:rsid w:val="009C4235"/>
    <w:rsid w:val="00A94AF4"/>
    <w:rsid w:val="00BD32A6"/>
    <w:rsid w:val="00BF5550"/>
    <w:rsid w:val="00C340AA"/>
    <w:rsid w:val="00C63526"/>
    <w:rsid w:val="00CD4BBE"/>
    <w:rsid w:val="00D030A3"/>
    <w:rsid w:val="00D6393C"/>
    <w:rsid w:val="00DB05E9"/>
    <w:rsid w:val="00DB5085"/>
    <w:rsid w:val="00DB66C5"/>
    <w:rsid w:val="00DB7310"/>
    <w:rsid w:val="00DE7E25"/>
    <w:rsid w:val="00E010E1"/>
    <w:rsid w:val="00E05A8C"/>
    <w:rsid w:val="00E414AE"/>
    <w:rsid w:val="00E9023C"/>
    <w:rsid w:val="00EF22F6"/>
    <w:rsid w:val="00F45DDB"/>
    <w:rsid w:val="00FA00FD"/>
    <w:rsid w:val="00FA10D2"/>
    <w:rsid w:val="00FA7800"/>
    <w:rsid w:val="00FE37F1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Перспектива Центр</dc:creator>
  <cp:lastModifiedBy>om2</cp:lastModifiedBy>
  <cp:revision>2</cp:revision>
  <dcterms:created xsi:type="dcterms:W3CDTF">2017-06-14T13:14:00Z</dcterms:created>
  <dcterms:modified xsi:type="dcterms:W3CDTF">2017-06-14T13:14:00Z</dcterms:modified>
</cp:coreProperties>
</file>